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002" w:rsidRDefault="009A70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A7002" w:rsidRPr="00A26A76" w:rsidTr="00A26A76">
        <w:tc>
          <w:tcPr>
            <w:tcW w:w="4508" w:type="dxa"/>
            <w:shd w:val="clear" w:color="auto" w:fill="9CC2E5" w:themeFill="accent1" w:themeFillTint="99"/>
          </w:tcPr>
          <w:p w:rsidR="009A7002" w:rsidRPr="00A26A76" w:rsidRDefault="00752EE0" w:rsidP="00D568C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balance    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:rsidR="009A7002" w:rsidRPr="00A26A76" w:rsidRDefault="00752E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nuisance</w:t>
            </w:r>
          </w:p>
        </w:tc>
      </w:tr>
      <w:tr w:rsidR="009A7002" w:rsidRPr="00A26A76" w:rsidTr="00A26A76">
        <w:tc>
          <w:tcPr>
            <w:tcW w:w="4508" w:type="dxa"/>
            <w:shd w:val="clear" w:color="auto" w:fill="9CC2E5" w:themeFill="accent1" w:themeFillTint="99"/>
          </w:tcPr>
          <w:p w:rsidR="009A7002" w:rsidRPr="00A26A76" w:rsidRDefault="00752E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distance 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:rsidR="009A7002" w:rsidRPr="00A26A76" w:rsidRDefault="00752E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ambulance</w:t>
            </w:r>
          </w:p>
        </w:tc>
      </w:tr>
      <w:tr w:rsidR="009A7002" w:rsidRPr="00A26A76" w:rsidTr="00A26A76">
        <w:tc>
          <w:tcPr>
            <w:tcW w:w="4508" w:type="dxa"/>
            <w:shd w:val="clear" w:color="auto" w:fill="9CC2E5" w:themeFill="accent1" w:themeFillTint="99"/>
          </w:tcPr>
          <w:p w:rsidR="009A7002" w:rsidRPr="00A26A76" w:rsidRDefault="00752E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performance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:rsidR="009A7002" w:rsidRPr="00A26A76" w:rsidRDefault="00752E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disturbance</w:t>
            </w:r>
          </w:p>
        </w:tc>
      </w:tr>
      <w:tr w:rsidR="009A7002" w:rsidRPr="00A26A76" w:rsidTr="00A26A76">
        <w:tc>
          <w:tcPr>
            <w:tcW w:w="4508" w:type="dxa"/>
            <w:shd w:val="clear" w:color="auto" w:fill="9CC2E5" w:themeFill="accent1" w:themeFillTint="99"/>
          </w:tcPr>
          <w:p w:rsidR="009A7002" w:rsidRPr="00A26A76" w:rsidRDefault="00752E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entrance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:rsidR="009A7002" w:rsidRPr="00A26A76" w:rsidRDefault="00752E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tolerance</w:t>
            </w:r>
          </w:p>
        </w:tc>
      </w:tr>
      <w:tr w:rsidR="009A7002" w:rsidRPr="00A26A76" w:rsidTr="00A26A76">
        <w:tc>
          <w:tcPr>
            <w:tcW w:w="4508" w:type="dxa"/>
            <w:shd w:val="clear" w:color="auto" w:fill="9CC2E5" w:themeFill="accent1" w:themeFillTint="99"/>
          </w:tcPr>
          <w:p w:rsidR="009A7002" w:rsidRPr="00A26A76" w:rsidRDefault="00752E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Importance 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:rsidR="009A7002" w:rsidRPr="00A26A76" w:rsidRDefault="00752E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maintenance</w:t>
            </w:r>
          </w:p>
        </w:tc>
      </w:tr>
      <w:tr w:rsidR="009A7002" w:rsidRPr="00A26A76" w:rsidTr="00A26A76">
        <w:tc>
          <w:tcPr>
            <w:tcW w:w="4508" w:type="dxa"/>
            <w:shd w:val="clear" w:color="auto" w:fill="9CC2E5" w:themeFill="accent1" w:themeFillTint="99"/>
          </w:tcPr>
          <w:p w:rsidR="009A7002" w:rsidRPr="00A26A76" w:rsidRDefault="00752E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appearance  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:rsidR="009A7002" w:rsidRPr="00A26A76" w:rsidRDefault="00752E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resemblance</w:t>
            </w:r>
          </w:p>
        </w:tc>
      </w:tr>
      <w:tr w:rsidR="009A7002" w:rsidRPr="00A26A76" w:rsidTr="00A26A76">
        <w:tc>
          <w:tcPr>
            <w:tcW w:w="4508" w:type="dxa"/>
            <w:shd w:val="clear" w:color="auto" w:fill="9CC2E5" w:themeFill="accent1" w:themeFillTint="99"/>
          </w:tcPr>
          <w:p w:rsidR="009A7002" w:rsidRPr="00A26A76" w:rsidRDefault="00752E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reluctance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:rsidR="009A7002" w:rsidRPr="00A26A76" w:rsidRDefault="00752E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inheritance</w:t>
            </w:r>
          </w:p>
        </w:tc>
      </w:tr>
      <w:tr w:rsidR="009A7002" w:rsidRPr="00A26A76" w:rsidTr="00A26A76">
        <w:tc>
          <w:tcPr>
            <w:tcW w:w="4508" w:type="dxa"/>
            <w:shd w:val="clear" w:color="auto" w:fill="9CC2E5" w:themeFill="accent1" w:themeFillTint="99"/>
          </w:tcPr>
          <w:p w:rsidR="009A7002" w:rsidRPr="00A26A76" w:rsidRDefault="00752E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elegance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:rsidR="009A7002" w:rsidRPr="00A26A76" w:rsidRDefault="00752E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reliance </w:t>
            </w:r>
          </w:p>
        </w:tc>
      </w:tr>
    </w:tbl>
    <w:p w:rsidR="00F03483" w:rsidRDefault="00A26A76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177800</wp:posOffset>
            </wp:positionV>
            <wp:extent cx="2731135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394" y="21493"/>
                <wp:lineTo x="213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A76" w:rsidRDefault="00A26A76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 wp14:anchorId="45706BE7">
            <wp:extent cx="3181985" cy="163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A76" w:rsidRPr="00A26A76" w:rsidRDefault="001345B3" w:rsidP="00A26A76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287655</wp:posOffset>
                </wp:positionV>
                <wp:extent cx="1819275" cy="1543050"/>
                <wp:effectExtent l="19050" t="1905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66"/>
                          </a:solidFill>
                        </a:ln>
                      </wps:spPr>
                      <wps:txbx>
                        <w:txbxContent>
                          <w:p w:rsidR="001345B3" w:rsidRPr="001345B3" w:rsidRDefault="001345B3" w:rsidP="001345B3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1345B3">
                              <w:rPr>
                                <w:rFonts w:ascii="Trebuchet MS" w:hAnsi="Trebuchet MS"/>
                                <w:b/>
                              </w:rPr>
                              <w:t>Write your words using</w:t>
                            </w:r>
                          </w:p>
                          <w:p w:rsidR="001345B3" w:rsidRPr="001345B3" w:rsidRDefault="001345B3" w:rsidP="001345B3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proofErr w:type="gramStart"/>
                            <w:r w:rsidRPr="001345B3">
                              <w:rPr>
                                <w:rFonts w:ascii="Trebuchet MS" w:hAnsi="Trebuchet MS"/>
                                <w:b/>
                              </w:rPr>
                              <w:t>one</w:t>
                            </w:r>
                            <w:proofErr w:type="gramEnd"/>
                            <w:r w:rsidRPr="001345B3">
                              <w:rPr>
                                <w:rFonts w:ascii="Trebuchet MS" w:hAnsi="Trebuchet MS"/>
                                <w:b/>
                              </w:rPr>
                              <w:t xml:space="preserve"> colour for the vowels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r w:rsidRPr="001345B3">
                              <w:rPr>
                                <w:rFonts w:ascii="Trebuchet MS" w:hAnsi="Trebuchet MS"/>
                                <w:b/>
                              </w:rPr>
                              <w:t>and another colour for the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r w:rsidRPr="001345B3">
                              <w:rPr>
                                <w:rFonts w:ascii="Trebuchet MS" w:hAnsi="Trebuchet MS"/>
                                <w:b/>
                              </w:rPr>
                              <w:t>consonants.</w:t>
                            </w:r>
                          </w:p>
                          <w:p w:rsidR="00A26A76" w:rsidRPr="001345B3" w:rsidRDefault="001345B3" w:rsidP="001345B3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1345B3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(</w:t>
                            </w:r>
                            <w:proofErr w:type="gramStart"/>
                            <w:r w:rsidRPr="001345B3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vowels</w:t>
                            </w:r>
                            <w:proofErr w:type="gramEnd"/>
                            <w:r w:rsidRPr="001345B3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: </w:t>
                            </w:r>
                            <w:r w:rsidRPr="00995354">
                              <w:rPr>
                                <w:rFonts w:ascii="Trebuchet MS" w:hAnsi="Trebuchet MS"/>
                                <w:b/>
                                <w:bCs/>
                                <w:color w:val="00B050"/>
                              </w:rPr>
                              <w:t>a</w:t>
                            </w:r>
                            <w:r w:rsidRPr="001345B3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,</w:t>
                            </w:r>
                            <w:r w:rsidRPr="00995354">
                              <w:rPr>
                                <w:rFonts w:ascii="Trebuchet MS" w:hAnsi="Trebuchet MS"/>
                                <w:b/>
                                <w:bCs/>
                                <w:color w:val="7030A0"/>
                              </w:rPr>
                              <w:t xml:space="preserve"> e</w:t>
                            </w:r>
                            <w:r w:rsidRPr="001345B3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 w:rsidRPr="00995354">
                              <w:rPr>
                                <w:rFonts w:ascii="Trebuchet MS" w:hAnsi="Trebuchet MS"/>
                                <w:b/>
                                <w:bCs/>
                                <w:color w:val="0070C0"/>
                              </w:rPr>
                              <w:t>i</w:t>
                            </w:r>
                            <w:proofErr w:type="spellEnd"/>
                            <w:r w:rsidRPr="001345B3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, </w:t>
                            </w:r>
                            <w:r w:rsidRPr="00995354">
                              <w:rPr>
                                <w:rFonts w:ascii="Trebuchet MS" w:hAnsi="Trebuchet MS"/>
                                <w:b/>
                                <w:bCs/>
                                <w:color w:val="FFC000"/>
                              </w:rPr>
                              <w:t xml:space="preserve">o, </w:t>
                            </w:r>
                            <w:r w:rsidRPr="00995354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</w:rPr>
                              <w:t>u</w:t>
                            </w:r>
                            <w:r w:rsidRPr="001345B3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9.5pt;margin-top:22.65pt;width:143.2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" fillcolor="white [3201]" strokecolor="#f06" strokeweight="3pt">
                <v:textbox>
                  <w:txbxContent>
                    <w:p w:rsidR="001345B3" w:rsidRPr="001345B3" w:rsidRDefault="001345B3" w:rsidP="001345B3">
                      <w:pPr>
                        <w:rPr>
                          <w:rFonts w:ascii="Trebuchet MS" w:hAnsi="Trebuchet MS"/>
                          <w:b/>
                        </w:rPr>
                      </w:pPr>
                      <w:r w:rsidRPr="001345B3">
                        <w:rPr>
                          <w:rFonts w:ascii="Trebuchet MS" w:hAnsi="Trebuchet MS"/>
                          <w:b/>
                        </w:rPr>
                        <w:t>Write your words using</w:t>
                      </w:r>
                    </w:p>
                    <w:p w:rsidR="001345B3" w:rsidRPr="001345B3" w:rsidRDefault="001345B3" w:rsidP="001345B3">
                      <w:pPr>
                        <w:rPr>
                          <w:rFonts w:ascii="Trebuchet MS" w:hAnsi="Trebuchet MS"/>
                          <w:b/>
                        </w:rPr>
                      </w:pPr>
                      <w:proofErr w:type="gramStart"/>
                      <w:r w:rsidRPr="001345B3">
                        <w:rPr>
                          <w:rFonts w:ascii="Trebuchet MS" w:hAnsi="Trebuchet MS"/>
                          <w:b/>
                        </w:rPr>
                        <w:t>one</w:t>
                      </w:r>
                      <w:proofErr w:type="gramEnd"/>
                      <w:r w:rsidRPr="001345B3">
                        <w:rPr>
                          <w:rFonts w:ascii="Trebuchet MS" w:hAnsi="Trebuchet MS"/>
                          <w:b/>
                        </w:rPr>
                        <w:t xml:space="preserve"> colour for the vowels</w:t>
                      </w:r>
                      <w:r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r w:rsidRPr="001345B3">
                        <w:rPr>
                          <w:rFonts w:ascii="Trebuchet MS" w:hAnsi="Trebuchet MS"/>
                          <w:b/>
                        </w:rPr>
                        <w:t>and another colour for the</w:t>
                      </w:r>
                      <w:r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r w:rsidRPr="001345B3">
                        <w:rPr>
                          <w:rFonts w:ascii="Trebuchet MS" w:hAnsi="Trebuchet MS"/>
                          <w:b/>
                        </w:rPr>
                        <w:t>consonants.</w:t>
                      </w:r>
                    </w:p>
                    <w:p w:rsidR="00A26A76" w:rsidRPr="001345B3" w:rsidRDefault="001345B3" w:rsidP="001345B3">
                      <w:pPr>
                        <w:rPr>
                          <w:rFonts w:ascii="Trebuchet MS" w:hAnsi="Trebuchet MS"/>
                          <w:b/>
                        </w:rPr>
                      </w:pPr>
                      <w:r w:rsidRPr="001345B3">
                        <w:rPr>
                          <w:rFonts w:ascii="Trebuchet MS" w:hAnsi="Trebuchet MS"/>
                          <w:b/>
                          <w:bCs/>
                        </w:rPr>
                        <w:t>(</w:t>
                      </w:r>
                      <w:proofErr w:type="gramStart"/>
                      <w:r w:rsidRPr="001345B3">
                        <w:rPr>
                          <w:rFonts w:ascii="Trebuchet MS" w:hAnsi="Trebuchet MS"/>
                          <w:b/>
                          <w:bCs/>
                        </w:rPr>
                        <w:t>vowels</w:t>
                      </w:r>
                      <w:proofErr w:type="gramEnd"/>
                      <w:r w:rsidRPr="001345B3">
                        <w:rPr>
                          <w:rFonts w:ascii="Trebuchet MS" w:hAnsi="Trebuchet MS"/>
                          <w:b/>
                          <w:bCs/>
                        </w:rPr>
                        <w:t xml:space="preserve">: </w:t>
                      </w:r>
                      <w:r w:rsidRPr="00995354">
                        <w:rPr>
                          <w:rFonts w:ascii="Trebuchet MS" w:hAnsi="Trebuchet MS"/>
                          <w:b/>
                          <w:bCs/>
                          <w:color w:val="00B050"/>
                        </w:rPr>
                        <w:t>a</w:t>
                      </w:r>
                      <w:r w:rsidRPr="001345B3">
                        <w:rPr>
                          <w:rFonts w:ascii="Trebuchet MS" w:hAnsi="Trebuchet MS"/>
                          <w:b/>
                          <w:bCs/>
                        </w:rPr>
                        <w:t>,</w:t>
                      </w:r>
                      <w:r w:rsidRPr="00995354">
                        <w:rPr>
                          <w:rFonts w:ascii="Trebuchet MS" w:hAnsi="Trebuchet MS"/>
                          <w:b/>
                          <w:bCs/>
                          <w:color w:val="7030A0"/>
                        </w:rPr>
                        <w:t xml:space="preserve"> e</w:t>
                      </w:r>
                      <w:r w:rsidRPr="001345B3">
                        <w:rPr>
                          <w:rFonts w:ascii="Trebuchet MS" w:hAnsi="Trebuchet MS"/>
                          <w:b/>
                          <w:bCs/>
                        </w:rPr>
                        <w:t xml:space="preserve">, </w:t>
                      </w:r>
                      <w:proofErr w:type="spellStart"/>
                      <w:r w:rsidRPr="00995354">
                        <w:rPr>
                          <w:rFonts w:ascii="Trebuchet MS" w:hAnsi="Trebuchet MS"/>
                          <w:b/>
                          <w:bCs/>
                          <w:color w:val="0070C0"/>
                        </w:rPr>
                        <w:t>i</w:t>
                      </w:r>
                      <w:proofErr w:type="spellEnd"/>
                      <w:r w:rsidRPr="001345B3">
                        <w:rPr>
                          <w:rFonts w:ascii="Trebuchet MS" w:hAnsi="Trebuchet MS"/>
                          <w:b/>
                          <w:bCs/>
                        </w:rPr>
                        <w:t xml:space="preserve">, </w:t>
                      </w:r>
                      <w:r w:rsidRPr="00995354">
                        <w:rPr>
                          <w:rFonts w:ascii="Trebuchet MS" w:hAnsi="Trebuchet MS"/>
                          <w:b/>
                          <w:bCs/>
                          <w:color w:val="FFC000"/>
                        </w:rPr>
                        <w:t xml:space="preserve">o, </w:t>
                      </w:r>
                      <w:r w:rsidRPr="00995354">
                        <w:rPr>
                          <w:rFonts w:ascii="Trebuchet MS" w:hAnsi="Trebuchet MS"/>
                          <w:b/>
                          <w:bCs/>
                          <w:color w:val="FF0000"/>
                        </w:rPr>
                        <w:t>u</w:t>
                      </w:r>
                      <w:r w:rsidRPr="001345B3">
                        <w:rPr>
                          <w:rFonts w:ascii="Trebuchet MS" w:hAnsi="Trebuchet MS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3250F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87630</wp:posOffset>
                </wp:positionV>
                <wp:extent cx="1657350" cy="2133600"/>
                <wp:effectExtent l="19050" t="1905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A26A76" w:rsidRPr="0043250F" w:rsidRDefault="0043250F" w:rsidP="00A26A7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3250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Write out your spelling words in alphabetical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order and write down the word class of each word.</w:t>
                            </w:r>
                            <w:r w:rsidRPr="0043250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3250F"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36370" cy="1095442"/>
                                  <wp:effectExtent l="0" t="0" r="0" b="9525"/>
                                  <wp:docPr id="15" name="Picture 15" descr="C:\Users\bpopperwell2\AppData\Local\Microsoft\Windows\INetCache\Content.MSO\424AABE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popperwell2\AppData\Local\Microsoft\Windows\INetCache\Content.MSO\424AABE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6370" cy="1095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75pt;margin-top:6.9pt;width:130.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" fillcolor="white [3201]" strokecolor="red" strokeweight="3pt">
                <v:textbox>
                  <w:txbxContent>
                    <w:p w:rsidR="00A26A76" w:rsidRPr="0043250F" w:rsidRDefault="0043250F" w:rsidP="00A26A7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3250F">
                        <w:rPr>
                          <w:b/>
                          <w:sz w:val="32"/>
                          <w:szCs w:val="32"/>
                        </w:rPr>
                        <w:t xml:space="preserve">Write out your spelling words in alphabetical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order and write down the word class of each word.</w:t>
                      </w:r>
                      <w:r w:rsidRPr="0043250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43250F">
                        <w:rPr>
                          <w:b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436370" cy="1095442"/>
                            <wp:effectExtent l="0" t="0" r="0" b="9525"/>
                            <wp:docPr id="15" name="Picture 15" descr="C:\Users\bpopperwell2\AppData\Local\Microsoft\Windows\INetCache\Content.MSO\424AABE2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popperwell2\AppData\Local\Microsoft\Windows\INetCache\Content.MSO\424AABE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6370" cy="1095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250F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306706</wp:posOffset>
                </wp:positionV>
                <wp:extent cx="1724025" cy="819150"/>
                <wp:effectExtent l="19050" t="1905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A26A76" w:rsidRPr="00A26A76" w:rsidRDefault="001345B3" w:rsidP="00A26A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See how many times you can write your words in 2 minutes.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69.75pt;margin-top:24.15pt;width:135.75pt;height:6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" fillcolor="white [3201]" strokecolor="yellow" strokeweight="3pt">
                <v:textbox>
                  <w:txbxContent>
                    <w:p w:rsidR="00A26A76" w:rsidRPr="00A26A76" w:rsidRDefault="001345B3" w:rsidP="00A26A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See how many times you can write your words in 2 minutes.</w:t>
                      </w:r>
                    </w:p>
                  </w:txbxContent>
                </v:textbox>
              </v:shape>
            </w:pict>
          </mc:Fallback>
        </mc:AlternateContent>
      </w:r>
    </w:p>
    <w:p w:rsidR="00A26A76" w:rsidRPr="00A26A76" w:rsidRDefault="00A26A76" w:rsidP="00A26A76">
      <w:pPr>
        <w:rPr>
          <w:sz w:val="32"/>
          <w:szCs w:val="32"/>
        </w:rPr>
      </w:pPr>
    </w:p>
    <w:p w:rsidR="00A26A76" w:rsidRDefault="00A26A76" w:rsidP="00A26A76">
      <w:pPr>
        <w:rPr>
          <w:sz w:val="32"/>
          <w:szCs w:val="32"/>
        </w:rPr>
      </w:pPr>
    </w:p>
    <w:p w:rsidR="00AD7A22" w:rsidRDefault="0043250F" w:rsidP="00A26A76">
      <w:pPr>
        <w:tabs>
          <w:tab w:val="left" w:pos="8160"/>
        </w:tabs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246379</wp:posOffset>
                </wp:positionV>
                <wp:extent cx="1676400" cy="1323975"/>
                <wp:effectExtent l="19050" t="1905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1345B3" w:rsidRPr="001345B3" w:rsidRDefault="001345B3" w:rsidP="001345B3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1345B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Write your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45B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spelling</w:t>
                            </w:r>
                          </w:p>
                          <w:p w:rsidR="0043250F" w:rsidRPr="0043250F" w:rsidRDefault="001345B3" w:rsidP="001345B3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345B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words</w:t>
                            </w:r>
                            <w:proofErr w:type="gramEnd"/>
                            <w:r w:rsidRPr="001345B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out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in bubble </w:t>
                            </w:r>
                            <w:r w:rsidRPr="001345B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writing.</w:t>
                            </w:r>
                            <w:r w:rsidRPr="001345B3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C98DCC" wp14:editId="1182CEDC">
                                  <wp:extent cx="647700" cy="502693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5929" cy="5246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74.25pt;margin-top:19.4pt;width:132pt;height:104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" fillcolor="white [3201]" strokecolor="#ffc000" strokeweight="3pt">
                <v:textbox>
                  <w:txbxContent>
                    <w:p w:rsidR="001345B3" w:rsidRPr="001345B3" w:rsidRDefault="001345B3" w:rsidP="001345B3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1345B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Write your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345B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spelling</w:t>
                      </w:r>
                    </w:p>
                    <w:p w:rsidR="0043250F" w:rsidRPr="0043250F" w:rsidRDefault="001345B3" w:rsidP="001345B3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1345B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words</w:t>
                      </w:r>
                      <w:proofErr w:type="gramEnd"/>
                      <w:r w:rsidRPr="001345B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out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in bubble </w:t>
                      </w:r>
                      <w:r w:rsidRPr="001345B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writing.</w:t>
                      </w:r>
                      <w:r w:rsidRPr="001345B3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C98DCC" wp14:editId="1182CEDC">
                            <wp:extent cx="647700" cy="502693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5929" cy="5246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7B31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2408555</wp:posOffset>
                </wp:positionV>
                <wp:extent cx="3067050" cy="561975"/>
                <wp:effectExtent l="19050" t="1905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DD7B31" w:rsidRPr="00DD7B31" w:rsidRDefault="00DD7B3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D7B3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Can you add any more </w:t>
                            </w:r>
                            <w:proofErr w:type="spellStart"/>
                            <w:r w:rsidR="008B6BD5">
                              <w:rPr>
                                <w:b/>
                                <w:sz w:val="24"/>
                                <w:szCs w:val="24"/>
                              </w:rPr>
                              <w:t>ance</w:t>
                            </w:r>
                            <w:proofErr w:type="spellEnd"/>
                            <w:r w:rsidR="00D568C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D7B31">
                              <w:rPr>
                                <w:b/>
                                <w:sz w:val="24"/>
                                <w:szCs w:val="24"/>
                              </w:rPr>
                              <w:t>words to our spelling list?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13.5pt;margin-top:189.65pt;width:241.5pt;height:4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" fillcolor="white [3201]" strokecolor="#7030a0" strokeweight="3pt">
                <v:textbox>
                  <w:txbxContent>
                    <w:p w:rsidR="00DD7B31" w:rsidRPr="00DD7B31" w:rsidRDefault="00DD7B3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D7B31">
                        <w:rPr>
                          <w:b/>
                          <w:sz w:val="24"/>
                          <w:szCs w:val="24"/>
                        </w:rPr>
                        <w:t xml:space="preserve">Can you add any more </w:t>
                      </w:r>
                      <w:proofErr w:type="spellStart"/>
                      <w:r w:rsidR="008B6BD5">
                        <w:rPr>
                          <w:b/>
                          <w:sz w:val="24"/>
                          <w:szCs w:val="24"/>
                        </w:rPr>
                        <w:t>ance</w:t>
                      </w:r>
                      <w:proofErr w:type="spellEnd"/>
                      <w:r w:rsidR="00D568C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D7B31">
                        <w:rPr>
                          <w:b/>
                          <w:sz w:val="24"/>
                          <w:szCs w:val="24"/>
                        </w:rPr>
                        <w:t>words to our spelling list?</w:t>
                      </w:r>
                    </w:p>
                  </w:txbxContent>
                </v:textbox>
              </v:shape>
            </w:pict>
          </mc:Fallback>
        </mc:AlternateContent>
      </w:r>
      <w:r w:rsidR="00CD28BE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1694180</wp:posOffset>
                </wp:positionV>
                <wp:extent cx="1781175" cy="2295525"/>
                <wp:effectExtent l="19050" t="1905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1345B3" w:rsidRPr="00CD28BE" w:rsidRDefault="008B6BD5" w:rsidP="001345B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B6BD5">
                              <w:rPr>
                                <w:b/>
                                <w:sz w:val="24"/>
                                <w:szCs w:val="24"/>
                              </w:rPr>
                              <w:t>Write each word 5 times,</w:t>
                            </w:r>
                            <w:r w:rsidR="001345B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6BD5">
                              <w:rPr>
                                <w:b/>
                                <w:sz w:val="24"/>
                                <w:szCs w:val="24"/>
                              </w:rPr>
                              <w:t>switching the hand you write</w:t>
                            </w:r>
                            <w:r w:rsidR="001345B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6BD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it with each time. </w:t>
                            </w:r>
                          </w:p>
                          <w:p w:rsidR="00CD28BE" w:rsidRPr="00CD28BE" w:rsidRDefault="00CD28BE" w:rsidP="008B6BD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1" type="#_x0000_t202" style="position:absolute;margin-left:366.75pt;margin-top:133.4pt;width:140.25pt;height:18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" fillcolor="white [3201]" strokecolor="#00b050" strokeweight="3pt">
                <v:textbox>
                  <w:txbxContent>
                    <w:p w:rsidR="001345B3" w:rsidRPr="00CD28BE" w:rsidRDefault="008B6BD5" w:rsidP="001345B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B6BD5">
                        <w:rPr>
                          <w:b/>
                          <w:sz w:val="24"/>
                          <w:szCs w:val="24"/>
                        </w:rPr>
                        <w:t>Write each word 5 times,</w:t>
                      </w:r>
                      <w:r w:rsidR="001345B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B6BD5">
                        <w:rPr>
                          <w:b/>
                          <w:sz w:val="24"/>
                          <w:szCs w:val="24"/>
                        </w:rPr>
                        <w:t>switching the hand you write</w:t>
                      </w:r>
                      <w:r w:rsidR="001345B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B6BD5">
                        <w:rPr>
                          <w:b/>
                          <w:sz w:val="24"/>
                          <w:szCs w:val="24"/>
                        </w:rPr>
                        <w:t xml:space="preserve">it with each time. </w:t>
                      </w:r>
                    </w:p>
                    <w:p w:rsidR="00CD28BE" w:rsidRPr="00CD28BE" w:rsidRDefault="00CD28BE" w:rsidP="008B6BD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8BE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1417956</wp:posOffset>
                </wp:positionV>
                <wp:extent cx="4581525" cy="762000"/>
                <wp:effectExtent l="19050" t="1905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CD28BE" w:rsidRPr="00CD28BE" w:rsidRDefault="00CD28B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D28BE">
                              <w:rPr>
                                <w:b/>
                                <w:sz w:val="24"/>
                                <w:szCs w:val="24"/>
                              </w:rPr>
                              <w:t>Write each of your spellings in a sentence. Can you use more than one spelling in a sentence? How many of this week’s spelling words can you use in one sentence?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15pt;margin-top:111.65pt;width:360.75pt;height:6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" fillcolor="white [3201]" strokecolor="#0070c0" strokeweight="3pt">
                <v:textbox>
                  <w:txbxContent>
                    <w:p w:rsidR="00CD28BE" w:rsidRPr="00CD28BE" w:rsidRDefault="00CD28B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D28BE">
                        <w:rPr>
                          <w:b/>
                          <w:sz w:val="24"/>
                          <w:szCs w:val="24"/>
                        </w:rPr>
                        <w:t>Write each of your spellings in a sentence. Can you use more than one spelling in a sentence? How many of this week’s spelling words can you use in one sentence?</w:t>
                      </w:r>
                    </w:p>
                  </w:txbxContent>
                </v:textbox>
              </v:shape>
            </w:pict>
          </mc:Fallback>
        </mc:AlternateContent>
      </w:r>
      <w:r w:rsidR="00A26A76">
        <w:rPr>
          <w:sz w:val="32"/>
          <w:szCs w:val="32"/>
        </w:rPr>
        <w:tab/>
      </w:r>
    </w:p>
    <w:p w:rsidR="00AD7A22" w:rsidRPr="00AD7A22" w:rsidRDefault="00AD7A22" w:rsidP="00AD7A22">
      <w:pPr>
        <w:rPr>
          <w:sz w:val="32"/>
          <w:szCs w:val="32"/>
        </w:rPr>
      </w:pPr>
    </w:p>
    <w:p w:rsidR="00AD7A22" w:rsidRPr="00AD7A22" w:rsidRDefault="0043250F" w:rsidP="00AD7A22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31750</wp:posOffset>
                </wp:positionV>
                <wp:extent cx="1400175" cy="50482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250F" w:rsidRDefault="0043250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EA5AE1" wp14:editId="14C7709A">
                                  <wp:extent cx="1210945" cy="410845"/>
                                  <wp:effectExtent l="0" t="0" r="8255" b="825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0945" cy="410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59.25pt;margin-top:2.5pt;width:110.25pt;height:39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" fillcolor="white [3201]" stroked="f" strokeweight=".5pt">
                <v:textbox>
                  <w:txbxContent>
                    <w:p w:rsidR="0043250F" w:rsidRDefault="0043250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5EA5AE1" wp14:editId="14C7709A">
                            <wp:extent cx="1210945" cy="410845"/>
                            <wp:effectExtent l="0" t="0" r="8255" b="825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0945" cy="410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7A22" w:rsidRPr="00AD7A22" w:rsidRDefault="00AD7A22" w:rsidP="00AD7A22">
      <w:pPr>
        <w:rPr>
          <w:sz w:val="32"/>
          <w:szCs w:val="32"/>
        </w:rPr>
      </w:pPr>
    </w:p>
    <w:p w:rsidR="00AD7A22" w:rsidRPr="00AD7A22" w:rsidRDefault="00AD7A22" w:rsidP="00AD7A22">
      <w:pPr>
        <w:rPr>
          <w:sz w:val="32"/>
          <w:szCs w:val="32"/>
        </w:rPr>
      </w:pPr>
    </w:p>
    <w:p w:rsidR="00AD7A22" w:rsidRDefault="00AD7A22" w:rsidP="00AD7A22">
      <w:pPr>
        <w:rPr>
          <w:sz w:val="32"/>
          <w:szCs w:val="32"/>
        </w:rPr>
      </w:pPr>
    </w:p>
    <w:p w:rsidR="00A26A76" w:rsidRPr="00AD7A22" w:rsidRDefault="00DB35DB" w:rsidP="00AD7A22">
      <w:pPr>
        <w:tabs>
          <w:tab w:val="left" w:pos="5265"/>
        </w:tabs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221615</wp:posOffset>
                </wp:positionV>
                <wp:extent cx="1409700" cy="16002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35DB" w:rsidRDefault="00DB35DB">
                            <w:r w:rsidRPr="00DB35DB">
                              <w:drawing>
                                <wp:inline distT="0" distB="0" distL="0" distR="0">
                                  <wp:extent cx="1220470" cy="1702234"/>
                                  <wp:effectExtent l="0" t="0" r="0" b="0"/>
                                  <wp:docPr id="22" name="Picture 22" descr="C:\Users\bpopperwell2\AppData\Local\Microsoft\Windows\INetCache\Content.MSO\191CE315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bpopperwell2\AppData\Local\Microsoft\Windows\INetCache\Content.MSO\191CE315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0470" cy="17022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237.75pt;margin-top:17.45pt;width:111pt;height:12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" fillcolor="white [3201]" stroked="f" strokeweight=".5pt">
                <v:textbox>
                  <w:txbxContent>
                    <w:p w:rsidR="00DB35DB" w:rsidRDefault="00DB35DB">
                      <w:r w:rsidRPr="00DB35DB">
                        <w:drawing>
                          <wp:inline distT="0" distB="0" distL="0" distR="0">
                            <wp:extent cx="1220470" cy="1702234"/>
                            <wp:effectExtent l="0" t="0" r="0" b="0"/>
                            <wp:docPr id="22" name="Picture 22" descr="C:\Users\bpopperwell2\AppData\Local\Microsoft\Windows\INetCache\Content.MSO\191CE315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bpopperwell2\AppData\Local\Microsoft\Windows\INetCache\Content.MSO\191CE315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0470" cy="17022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45B3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383540</wp:posOffset>
                </wp:positionV>
                <wp:extent cx="1438275" cy="12668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45B3" w:rsidRDefault="001345B3">
                            <w:r w:rsidRPr="001345B3">
                              <w:drawing>
                                <wp:inline distT="0" distB="0" distL="0" distR="0">
                                  <wp:extent cx="1249045" cy="939223"/>
                                  <wp:effectExtent l="0" t="0" r="8255" b="0"/>
                                  <wp:docPr id="14" name="Picture 14" descr="Free Cartoon Hands Cliparts, Download Free Clip Art, Free Clip Art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ee Cartoon Hands Cliparts, Download Free Clip Art, Free Clip Art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045" cy="9392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5" type="#_x0000_t202" style="position:absolute;margin-left:381.75pt;margin-top:30.2pt;width:113.25pt;height:9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" fillcolor="white [3201]" stroked="f" strokeweight=".5pt">
                <v:textbox>
                  <w:txbxContent>
                    <w:p w:rsidR="001345B3" w:rsidRDefault="001345B3">
                      <w:r w:rsidRPr="001345B3">
                        <w:drawing>
                          <wp:inline distT="0" distB="0" distL="0" distR="0">
                            <wp:extent cx="1249045" cy="939223"/>
                            <wp:effectExtent l="0" t="0" r="8255" b="0"/>
                            <wp:docPr id="14" name="Picture 14" descr="Free Cartoon Hands Cliparts, Download Free Clip Art, Free Clip Art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ree Cartoon Hands Cliparts, Download Free Clip Art, Free Clip Art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045" cy="9392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7A22">
        <w:rPr>
          <w:sz w:val="32"/>
          <w:szCs w:val="32"/>
        </w:rPr>
        <w:tab/>
      </w:r>
      <w:bookmarkStart w:id="0" w:name="_GoBack"/>
      <w:bookmarkEnd w:id="0"/>
    </w:p>
    <w:sectPr w:rsidR="00A26A76" w:rsidRPr="00AD7A22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FB4" w:rsidRDefault="00563FB4" w:rsidP="009A7002">
      <w:pPr>
        <w:spacing w:after="0" w:line="240" w:lineRule="auto"/>
      </w:pPr>
      <w:r>
        <w:separator/>
      </w:r>
    </w:p>
  </w:endnote>
  <w:endnote w:type="continuationSeparator" w:id="0">
    <w:p w:rsidR="00563FB4" w:rsidRDefault="00563FB4" w:rsidP="009A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FB4" w:rsidRDefault="00563FB4" w:rsidP="009A7002">
      <w:pPr>
        <w:spacing w:after="0" w:line="240" w:lineRule="auto"/>
      </w:pPr>
      <w:r>
        <w:separator/>
      </w:r>
    </w:p>
  </w:footnote>
  <w:footnote w:type="continuationSeparator" w:id="0">
    <w:p w:rsidR="00563FB4" w:rsidRDefault="00563FB4" w:rsidP="009A7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002" w:rsidRDefault="009A7002">
    <w:pPr>
      <w:pStyle w:val="Header"/>
    </w:pPr>
    <w:r>
      <w:t xml:space="preserve">Spellings </w:t>
    </w:r>
    <w:r w:rsidR="00752EE0">
      <w:t xml:space="preserve">– </w:t>
    </w:r>
    <w:proofErr w:type="spellStart"/>
    <w:r w:rsidR="00752EE0">
      <w:t>ance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34"/>
    <w:rsid w:val="001345B3"/>
    <w:rsid w:val="00350A02"/>
    <w:rsid w:val="00400952"/>
    <w:rsid w:val="0043250F"/>
    <w:rsid w:val="00515129"/>
    <w:rsid w:val="00563FB4"/>
    <w:rsid w:val="0064629A"/>
    <w:rsid w:val="00752EE0"/>
    <w:rsid w:val="008B6BD5"/>
    <w:rsid w:val="00931134"/>
    <w:rsid w:val="00995354"/>
    <w:rsid w:val="00996D76"/>
    <w:rsid w:val="009A7002"/>
    <w:rsid w:val="00A26A76"/>
    <w:rsid w:val="00A547CE"/>
    <w:rsid w:val="00AD7A22"/>
    <w:rsid w:val="00B21041"/>
    <w:rsid w:val="00C3599D"/>
    <w:rsid w:val="00CD28BE"/>
    <w:rsid w:val="00D568C0"/>
    <w:rsid w:val="00DB35DB"/>
    <w:rsid w:val="00DD7B31"/>
    <w:rsid w:val="00F0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31DE7"/>
  <w15:chartTrackingRefBased/>
  <w15:docId w15:val="{4E2C7D43-63A8-46A8-82A6-0E07C07C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002"/>
  </w:style>
  <w:style w:type="paragraph" w:styleId="Footer">
    <w:name w:val="footer"/>
    <w:basedOn w:val="Normal"/>
    <w:link w:val="FooterChar"/>
    <w:uiPriority w:val="99"/>
    <w:unhideWhenUsed/>
    <w:rsid w:val="009A7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0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Popperwell 2</dc:creator>
  <cp:keywords/>
  <dc:description/>
  <cp:lastModifiedBy>Beth Popperwell 2</cp:lastModifiedBy>
  <cp:revision>8</cp:revision>
  <dcterms:created xsi:type="dcterms:W3CDTF">2020-06-04T21:16:00Z</dcterms:created>
  <dcterms:modified xsi:type="dcterms:W3CDTF">2020-06-04T21:37:00Z</dcterms:modified>
</cp:coreProperties>
</file>