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1873"/>
        <w:gridCol w:w="1754"/>
        <w:gridCol w:w="1855"/>
        <w:gridCol w:w="1805"/>
      </w:tblGrid>
      <w:tr w:rsidR="007A3066" w:rsidRPr="007A3066" w:rsidTr="00FC1386">
        <w:trPr>
          <w:trHeight w:val="2189"/>
        </w:trPr>
        <w:tc>
          <w:tcPr>
            <w:tcW w:w="2787" w:type="dxa"/>
          </w:tcPr>
          <w:p w:rsidR="007A3066" w:rsidRPr="007A3066" w:rsidRDefault="007A3066" w:rsidP="007A3066">
            <w:pPr>
              <w:spacing w:after="160" w:line="259" w:lineRule="auto"/>
            </w:pPr>
            <w:r w:rsidRPr="007A3066">
              <w:drawing>
                <wp:anchor distT="0" distB="0" distL="114300" distR="114300" simplePos="0" relativeHeight="251661312" behindDoc="0" locked="0" layoutInCell="1" allowOverlap="1" wp14:anchorId="71F227A5" wp14:editId="71E7DF26">
                  <wp:simplePos x="0" y="0"/>
                  <wp:positionH relativeFrom="column">
                    <wp:posOffset>187306</wp:posOffset>
                  </wp:positionH>
                  <wp:positionV relativeFrom="paragraph">
                    <wp:posOffset>143491</wp:posOffset>
                  </wp:positionV>
                  <wp:extent cx="1221740" cy="122174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40" cy="1221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7" w:type="dxa"/>
          </w:tcPr>
          <w:p w:rsidR="007A3066" w:rsidRPr="007A3066" w:rsidRDefault="007A3066" w:rsidP="007A3066">
            <w:pPr>
              <w:spacing w:after="160" w:line="259" w:lineRule="auto"/>
            </w:pPr>
            <w:r w:rsidRPr="007A3066">
              <w:drawing>
                <wp:anchor distT="0" distB="0" distL="114300" distR="114300" simplePos="0" relativeHeight="251662336" behindDoc="0" locked="0" layoutInCell="1" allowOverlap="1" wp14:anchorId="67689888" wp14:editId="32B0909E">
                  <wp:simplePos x="0" y="0"/>
                  <wp:positionH relativeFrom="column">
                    <wp:posOffset>137739</wp:posOffset>
                  </wp:positionH>
                  <wp:positionV relativeFrom="paragraph">
                    <wp:posOffset>136478</wp:posOffset>
                  </wp:positionV>
                  <wp:extent cx="1337481" cy="1337481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481" cy="1337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8" w:type="dxa"/>
          </w:tcPr>
          <w:p w:rsidR="007A3066" w:rsidRPr="007A3066" w:rsidRDefault="007A3066" w:rsidP="007A3066">
            <w:pPr>
              <w:spacing w:after="160" w:line="259" w:lineRule="auto"/>
            </w:pPr>
            <w:r w:rsidRPr="007A3066">
              <w:drawing>
                <wp:anchor distT="0" distB="0" distL="114300" distR="114300" simplePos="0" relativeHeight="251663360" behindDoc="0" locked="0" layoutInCell="1" allowOverlap="1" wp14:anchorId="3AA8D6DD" wp14:editId="7A47B17A">
                  <wp:simplePos x="0" y="0"/>
                  <wp:positionH relativeFrom="column">
                    <wp:posOffset>168891</wp:posOffset>
                  </wp:positionH>
                  <wp:positionV relativeFrom="paragraph">
                    <wp:posOffset>143510</wp:posOffset>
                  </wp:positionV>
                  <wp:extent cx="1241425" cy="1312545"/>
                  <wp:effectExtent l="0" t="0" r="0" b="190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25" cy="131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8" w:type="dxa"/>
          </w:tcPr>
          <w:p w:rsidR="007A3066" w:rsidRPr="007A3066" w:rsidRDefault="007A3066" w:rsidP="007A3066">
            <w:pPr>
              <w:spacing w:after="160" w:line="259" w:lineRule="auto"/>
            </w:pPr>
            <w:r w:rsidRPr="007A3066">
              <w:drawing>
                <wp:anchor distT="0" distB="0" distL="114300" distR="114300" simplePos="0" relativeHeight="251659264" behindDoc="0" locked="0" layoutInCell="1" allowOverlap="1" wp14:anchorId="2B708351" wp14:editId="166A86C8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170815</wp:posOffset>
                  </wp:positionV>
                  <wp:extent cx="1323340" cy="1271270"/>
                  <wp:effectExtent l="0" t="0" r="0" b="508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340" cy="127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8" w:type="dxa"/>
          </w:tcPr>
          <w:p w:rsidR="007A3066" w:rsidRPr="007A3066" w:rsidRDefault="007A3066" w:rsidP="007A3066">
            <w:pPr>
              <w:spacing w:after="160" w:line="259" w:lineRule="auto"/>
            </w:pPr>
            <w:r w:rsidRPr="007A3066">
              <w:drawing>
                <wp:anchor distT="0" distB="0" distL="114300" distR="114300" simplePos="0" relativeHeight="251660288" behindDoc="0" locked="0" layoutInCell="1" allowOverlap="1" wp14:anchorId="0FC15DA8" wp14:editId="0832B5F3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129540</wp:posOffset>
                  </wp:positionV>
                  <wp:extent cx="1282700" cy="128270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3066" w:rsidRPr="007A3066" w:rsidTr="00FC1386">
        <w:trPr>
          <w:trHeight w:val="6321"/>
        </w:trPr>
        <w:tc>
          <w:tcPr>
            <w:tcW w:w="2787" w:type="dxa"/>
          </w:tcPr>
          <w:p w:rsidR="007A3066" w:rsidRPr="007A3066" w:rsidRDefault="007A3066" w:rsidP="007A3066">
            <w:pPr>
              <w:spacing w:after="160" w:line="259" w:lineRule="auto"/>
            </w:pPr>
            <w:r w:rsidRPr="007A3066">
              <w:t xml:space="preserve">Example questions: </w:t>
            </w: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  <w:r w:rsidRPr="007A3066">
              <w:t xml:space="preserve">Do you know any other word that looks like this word? </w:t>
            </w: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  <w:r w:rsidRPr="007A3066">
              <w:t xml:space="preserve">Do you know any other words that sound like this word? </w:t>
            </w: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  <w:r w:rsidRPr="007A3066">
              <w:t xml:space="preserve">Can you find the root/suffix of that word? </w:t>
            </w: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  <w:r w:rsidRPr="007A3066">
              <w:t xml:space="preserve">Do you know any other words with the same ending? </w:t>
            </w: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  <w:r w:rsidRPr="007A3066">
              <w:t>How many syllables are in that word?</w:t>
            </w:r>
          </w:p>
        </w:tc>
        <w:tc>
          <w:tcPr>
            <w:tcW w:w="2787" w:type="dxa"/>
          </w:tcPr>
          <w:p w:rsidR="007A3066" w:rsidRPr="007A3066" w:rsidRDefault="007A3066" w:rsidP="007A3066">
            <w:pPr>
              <w:spacing w:after="160" w:line="259" w:lineRule="auto"/>
            </w:pPr>
            <w:r w:rsidRPr="007A3066">
              <w:t xml:space="preserve">Example questions: </w:t>
            </w: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  <w:r w:rsidRPr="007A3066">
              <w:t>Who is your favourite character? Why?</w:t>
            </w: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  <w:r w:rsidRPr="007A3066">
              <w:t xml:space="preserve">Why do you think all the main characters are ___ in this book? </w:t>
            </w: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  <w:r w:rsidRPr="007A3066">
              <w:t>Would you like to live in this setting? Why/Why not?</w:t>
            </w: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  <w:r w:rsidRPr="007A3066">
              <w:t>Is there anything you would change about this story?</w:t>
            </w: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  <w:r w:rsidRPr="007A3066">
              <w:t xml:space="preserve">Do you like this text? What do you like about it? </w:t>
            </w:r>
          </w:p>
          <w:p w:rsidR="007A3066" w:rsidRPr="007A3066" w:rsidRDefault="007A3066" w:rsidP="007A3066">
            <w:pPr>
              <w:spacing w:after="160" w:line="259" w:lineRule="auto"/>
            </w:pPr>
          </w:p>
        </w:tc>
        <w:tc>
          <w:tcPr>
            <w:tcW w:w="2788" w:type="dxa"/>
          </w:tcPr>
          <w:p w:rsidR="007A3066" w:rsidRPr="007A3066" w:rsidRDefault="007A3066" w:rsidP="007A3066">
            <w:pPr>
              <w:spacing w:after="160" w:line="259" w:lineRule="auto"/>
            </w:pPr>
            <w:r w:rsidRPr="007A3066">
              <w:t xml:space="preserve">Example questions: </w:t>
            </w: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  <w:r w:rsidRPr="007A3066">
              <w:t xml:space="preserve">What kind of text is this? </w:t>
            </w: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  <w:r w:rsidRPr="007A3066">
              <w:t>Who did ___?</w:t>
            </w: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  <w:r w:rsidRPr="007A3066">
              <w:t>Where did ___?</w:t>
            </w: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  <w:r w:rsidRPr="007A3066">
              <w:t>When did ___?</w:t>
            </w: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  <w:r w:rsidRPr="007A3066">
              <w:t>What happened when___?</w:t>
            </w: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  <w:r w:rsidRPr="007A3066">
              <w:t>Why did ____ happen?</w:t>
            </w: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  <w:r w:rsidRPr="007A3066">
              <w:t>How did ____?</w:t>
            </w: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  <w:r w:rsidRPr="007A3066">
              <w:t>How many ____?</w:t>
            </w: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  <w:r w:rsidRPr="007A3066">
              <w:t>What happened to ___?</w:t>
            </w:r>
          </w:p>
        </w:tc>
        <w:tc>
          <w:tcPr>
            <w:tcW w:w="2788" w:type="dxa"/>
          </w:tcPr>
          <w:p w:rsidR="007A3066" w:rsidRPr="007A3066" w:rsidRDefault="007A3066" w:rsidP="007A3066">
            <w:pPr>
              <w:spacing w:after="160" w:line="259" w:lineRule="auto"/>
            </w:pPr>
            <w:r w:rsidRPr="007A3066">
              <w:t xml:space="preserve">Example questions: </w:t>
            </w: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  <w:r w:rsidRPr="007A3066">
              <w:t xml:space="preserve">Why was ____ feeling___? </w:t>
            </w: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  <w:r w:rsidRPr="007A3066">
              <w:t xml:space="preserve">Why did ____ happen? </w:t>
            </w: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  <w:r w:rsidRPr="007A3066">
              <w:t xml:space="preserve">Why did ___ say___? </w:t>
            </w: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  <w:r w:rsidRPr="007A3066">
              <w:t>Can you explain why ____?</w:t>
            </w: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  <w:r w:rsidRPr="007A3066">
              <w:t xml:space="preserve">What did you think the author intended when they said ____? </w:t>
            </w: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  <w:r w:rsidRPr="007A3066">
              <w:t xml:space="preserve">How does ___ make you feel? </w:t>
            </w:r>
          </w:p>
        </w:tc>
        <w:tc>
          <w:tcPr>
            <w:tcW w:w="2788" w:type="dxa"/>
          </w:tcPr>
          <w:p w:rsidR="007A3066" w:rsidRPr="007A3066" w:rsidRDefault="007A3066" w:rsidP="007A3066">
            <w:pPr>
              <w:spacing w:after="160" w:line="259" w:lineRule="auto"/>
            </w:pPr>
            <w:r w:rsidRPr="007A3066">
              <w:t xml:space="preserve">Example questions: </w:t>
            </w: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  <w:r w:rsidRPr="007A3066">
              <w:t xml:space="preserve">What does the word ___ mean in this sentence? </w:t>
            </w: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  <w:r w:rsidRPr="007A3066">
              <w:t>Find and copy a word that means ___?</w:t>
            </w: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  <w:proofErr w:type="gramStart"/>
            <w:r w:rsidRPr="007A3066">
              <w:t>What does this word or phrase tell you about___?</w:t>
            </w:r>
            <w:proofErr w:type="gramEnd"/>
            <w:r w:rsidRPr="007A3066">
              <w:t xml:space="preserve"> </w:t>
            </w: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  <w:r w:rsidRPr="007A3066">
              <w:t xml:space="preserve">Which word in this section do you think is the most important? Why? </w:t>
            </w: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  <w:r w:rsidRPr="007A3066">
              <w:t xml:space="preserve">Which of the words best describes the character/setting/mood </w:t>
            </w:r>
            <w:proofErr w:type="spellStart"/>
            <w:r w:rsidRPr="007A3066">
              <w:t>etc</w:t>
            </w:r>
            <w:proofErr w:type="spellEnd"/>
            <w:r w:rsidRPr="007A3066">
              <w:t xml:space="preserve">? </w:t>
            </w: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  <w:r w:rsidRPr="007A3066">
              <w:t xml:space="preserve">Can you think of any other words the author could </w:t>
            </w:r>
            <w:proofErr w:type="gramStart"/>
            <w:r w:rsidRPr="007A3066">
              <w:t>of</w:t>
            </w:r>
            <w:proofErr w:type="gramEnd"/>
            <w:r w:rsidRPr="007A3066">
              <w:t xml:space="preserve"> used to describe this?</w:t>
            </w: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</w:p>
          <w:p w:rsidR="007A3066" w:rsidRPr="007A3066" w:rsidRDefault="007A3066" w:rsidP="007A3066">
            <w:pPr>
              <w:spacing w:after="160" w:line="259" w:lineRule="auto"/>
            </w:pPr>
          </w:p>
        </w:tc>
      </w:tr>
    </w:tbl>
    <w:p w:rsidR="00595B5B" w:rsidRDefault="00595B5B">
      <w:bookmarkStart w:id="0" w:name="_GoBack"/>
      <w:bookmarkEnd w:id="0"/>
    </w:p>
    <w:sectPr w:rsidR="00595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66"/>
    <w:rsid w:val="00595B5B"/>
    <w:rsid w:val="007A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E9F58-D26C-4EF3-8EF4-28270970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3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Popperwell 2</dc:creator>
  <cp:keywords/>
  <dc:description/>
  <cp:lastModifiedBy>Beth Popperwell 2</cp:lastModifiedBy>
  <cp:revision>1</cp:revision>
  <dcterms:created xsi:type="dcterms:W3CDTF">2020-06-02T13:47:00Z</dcterms:created>
  <dcterms:modified xsi:type="dcterms:W3CDTF">2020-06-02T13:47:00Z</dcterms:modified>
</cp:coreProperties>
</file>