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5B" w:rsidRDefault="00F4023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5173980</wp:posOffset>
            </wp:positionV>
            <wp:extent cx="15716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69" y="21493"/>
                <wp:lineTo x="214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81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4945380</wp:posOffset>
            </wp:positionV>
            <wp:extent cx="12382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68" y="21398"/>
                <wp:lineTo x="212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81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4497705</wp:posOffset>
            </wp:positionV>
            <wp:extent cx="15144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464" y="21390"/>
                <wp:lineTo x="214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8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4505325</wp:posOffset>
            </wp:positionV>
            <wp:extent cx="13716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00" y="21512"/>
                <wp:lineTo x="213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8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2581275</wp:posOffset>
            </wp:positionV>
            <wp:extent cx="159067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471" y="21424"/>
                <wp:lineTo x="214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8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419100</wp:posOffset>
            </wp:positionV>
            <wp:extent cx="27051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48" y="21386"/>
                <wp:lineTo x="214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F8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2247900</wp:posOffset>
            </wp:positionV>
            <wp:extent cx="4152900" cy="2061210"/>
            <wp:effectExtent l="0" t="0" r="0" b="0"/>
            <wp:wrapTight wrapText="bothSides">
              <wp:wrapPolygon edited="0">
                <wp:start x="0" y="0"/>
                <wp:lineTo x="0" y="21360"/>
                <wp:lineTo x="21501" y="21360"/>
                <wp:lineTo x="215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D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0</wp:posOffset>
            </wp:positionV>
            <wp:extent cx="1328420" cy="1924050"/>
            <wp:effectExtent l="0" t="0" r="5080" b="0"/>
            <wp:wrapTight wrapText="bothSides">
              <wp:wrapPolygon edited="0">
                <wp:start x="0" y="0"/>
                <wp:lineTo x="0" y="21386"/>
                <wp:lineTo x="21373" y="21386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D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1D7">
        <w:br w:type="textWrapping" w:clear="all"/>
      </w:r>
    </w:p>
    <w:p w:rsidR="00F07F81" w:rsidRDefault="00F07F81"/>
    <w:p w:rsidR="00F07F81" w:rsidRPr="00F07F81" w:rsidRDefault="00F07F81" w:rsidP="00F07F81"/>
    <w:p w:rsidR="00F07F81" w:rsidRPr="00F07F81" w:rsidRDefault="00F07F81" w:rsidP="00F07F81"/>
    <w:p w:rsidR="00A871D7" w:rsidRDefault="00F07F81" w:rsidP="00F40231">
      <w:pPr>
        <w:tabs>
          <w:tab w:val="left" w:pos="1215"/>
        </w:tabs>
      </w:pPr>
      <w:r>
        <w:tab/>
      </w:r>
      <w:r>
        <w:br w:type="textWrapping" w:clear="all"/>
      </w:r>
    </w:p>
    <w:sectPr w:rsidR="00A871D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34" w:rsidRDefault="00BE3834" w:rsidP="001D232B">
      <w:pPr>
        <w:spacing w:after="0" w:line="240" w:lineRule="auto"/>
      </w:pPr>
      <w:r>
        <w:separator/>
      </w:r>
    </w:p>
  </w:endnote>
  <w:endnote w:type="continuationSeparator" w:id="0">
    <w:p w:rsidR="00BE3834" w:rsidRDefault="00BE3834" w:rsidP="001D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34" w:rsidRDefault="00BE3834" w:rsidP="001D232B">
      <w:pPr>
        <w:spacing w:after="0" w:line="240" w:lineRule="auto"/>
      </w:pPr>
      <w:r>
        <w:separator/>
      </w:r>
    </w:p>
  </w:footnote>
  <w:footnote w:type="continuationSeparator" w:id="0">
    <w:p w:rsidR="00BE3834" w:rsidRDefault="00BE3834" w:rsidP="001D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2B" w:rsidRPr="001D232B" w:rsidRDefault="001D232B">
    <w:pPr>
      <w:pStyle w:val="Header"/>
      <w:rPr>
        <w:sz w:val="44"/>
        <w:szCs w:val="44"/>
      </w:rPr>
    </w:pPr>
    <w:r w:rsidRPr="001D232B">
      <w:rPr>
        <w:sz w:val="44"/>
        <w:szCs w:val="44"/>
      </w:rPr>
      <w:t>Some great books for you to try</w:t>
    </w:r>
    <w:proofErr w:type="gramStart"/>
    <w:r w:rsidRPr="001D232B">
      <w:rPr>
        <w:sz w:val="44"/>
        <w:szCs w:val="44"/>
      </w:rPr>
      <w:t>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D7"/>
    <w:rsid w:val="001D232B"/>
    <w:rsid w:val="00595B5B"/>
    <w:rsid w:val="00A871D7"/>
    <w:rsid w:val="00BE3834"/>
    <w:rsid w:val="00E30F7A"/>
    <w:rsid w:val="00F07F81"/>
    <w:rsid w:val="00F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8A9F"/>
  <w15:chartTrackingRefBased/>
  <w15:docId w15:val="{BB66FB52-CEBB-4E27-AA3B-CFC52F0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2B"/>
  </w:style>
  <w:style w:type="paragraph" w:styleId="Footer">
    <w:name w:val="footer"/>
    <w:basedOn w:val="Normal"/>
    <w:link w:val="FooterChar"/>
    <w:uiPriority w:val="99"/>
    <w:unhideWhenUsed/>
    <w:rsid w:val="001D2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Popperwell 2</dc:creator>
  <cp:keywords/>
  <dc:description/>
  <cp:lastModifiedBy>Beth Popperwell 2</cp:lastModifiedBy>
  <cp:revision>5</cp:revision>
  <dcterms:created xsi:type="dcterms:W3CDTF">2020-06-05T15:03:00Z</dcterms:created>
  <dcterms:modified xsi:type="dcterms:W3CDTF">2020-06-05T15:37:00Z</dcterms:modified>
</cp:coreProperties>
</file>