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D214" w14:textId="2B7F83C5" w:rsidR="00D32711" w:rsidRDefault="0093007A">
      <w:pPr>
        <w:rPr>
          <w:rFonts w:ascii="Comic Sans MS" w:hAnsi="Comic Sans MS"/>
          <w:sz w:val="20"/>
          <w:szCs w:val="28"/>
          <w:u w:val="single"/>
        </w:rPr>
      </w:pPr>
      <w:r>
        <w:rPr>
          <w:rFonts w:ascii="Comic Sans MS" w:hAnsi="Comic Sans MS"/>
          <w:sz w:val="20"/>
          <w:szCs w:val="28"/>
          <w:u w:val="single"/>
        </w:rPr>
        <w:t>Monday</w:t>
      </w:r>
      <w:r w:rsidR="008B5A87">
        <w:rPr>
          <w:rFonts w:ascii="Comic Sans MS" w:hAnsi="Comic Sans MS"/>
          <w:sz w:val="20"/>
          <w:szCs w:val="28"/>
          <w:u w:val="single"/>
        </w:rPr>
        <w:t xml:space="preserve"> 7</w:t>
      </w:r>
      <w:r w:rsidR="008B5A87" w:rsidRPr="008B5A87">
        <w:rPr>
          <w:rFonts w:ascii="Comic Sans MS" w:hAnsi="Comic Sans MS"/>
          <w:sz w:val="20"/>
          <w:szCs w:val="28"/>
          <w:u w:val="single"/>
          <w:vertAlign w:val="superscript"/>
        </w:rPr>
        <w:t>th</w:t>
      </w:r>
      <w:r w:rsidR="008B5A87">
        <w:rPr>
          <w:rFonts w:ascii="Comic Sans MS" w:hAnsi="Comic Sans MS"/>
          <w:sz w:val="20"/>
          <w:szCs w:val="28"/>
          <w:u w:val="single"/>
        </w:rPr>
        <w:t xml:space="preserve"> January 2019. </w:t>
      </w:r>
      <w:r w:rsidR="00D32711">
        <w:rPr>
          <w:rFonts w:ascii="Comic Sans MS" w:hAnsi="Comic Sans MS"/>
          <w:sz w:val="20"/>
          <w:szCs w:val="28"/>
          <w:u w:val="single"/>
        </w:rPr>
        <w:t xml:space="preserve"> </w:t>
      </w:r>
    </w:p>
    <w:p w14:paraId="49F2AD42" w14:textId="77777777" w:rsidR="003F14C0" w:rsidRPr="00D34B6A" w:rsidRDefault="003F14C0">
      <w:pPr>
        <w:rPr>
          <w:rFonts w:ascii="Comic Sans MS" w:hAnsi="Comic Sans MS"/>
          <w:sz w:val="20"/>
          <w:szCs w:val="28"/>
          <w:u w:val="single"/>
        </w:rPr>
      </w:pPr>
      <w:r w:rsidRPr="00D34B6A">
        <w:rPr>
          <w:rFonts w:ascii="Comic Sans MS" w:hAnsi="Comic Sans MS"/>
          <w:sz w:val="20"/>
          <w:szCs w:val="28"/>
          <w:u w:val="single"/>
        </w:rPr>
        <w:t>Amber Class</w:t>
      </w:r>
    </w:p>
    <w:p w14:paraId="7DED8AF9" w14:textId="55E88B26" w:rsidR="005C5802" w:rsidRPr="00D34B6A" w:rsidRDefault="008B5A87">
      <w:pPr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Well done to Amber Class for your fantastic efforts with your autumn term spellings. Please find attached a summary of your spellings</w:t>
      </w:r>
      <w:r w:rsidR="00527507">
        <w:rPr>
          <w:rFonts w:ascii="Comic Sans MS" w:hAnsi="Comic Sans MS"/>
          <w:sz w:val="20"/>
          <w:szCs w:val="28"/>
        </w:rPr>
        <w:t xml:space="preserve"> from last term</w:t>
      </w:r>
      <w:r>
        <w:rPr>
          <w:rFonts w:ascii="Comic Sans MS" w:hAnsi="Comic Sans MS"/>
          <w:sz w:val="20"/>
          <w:szCs w:val="28"/>
        </w:rPr>
        <w:t xml:space="preserve">. Please continue to practice the year 1 and year 2 common exception words which have not been highlighted. </w:t>
      </w:r>
    </w:p>
    <w:p w14:paraId="1CF97609" w14:textId="5CB11421" w:rsidR="005C5802" w:rsidRPr="00D34B6A" w:rsidRDefault="005C5802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Here are your spelling lists</w:t>
      </w:r>
      <w:r w:rsidR="003B5CAB">
        <w:rPr>
          <w:rFonts w:ascii="Comic Sans MS" w:hAnsi="Comic Sans MS"/>
          <w:sz w:val="20"/>
          <w:szCs w:val="28"/>
        </w:rPr>
        <w:t xml:space="preserve"> for the next</w:t>
      </w:r>
      <w:r w:rsidR="00D32711">
        <w:rPr>
          <w:rFonts w:ascii="Comic Sans MS" w:hAnsi="Comic Sans MS"/>
          <w:sz w:val="20"/>
          <w:szCs w:val="28"/>
        </w:rPr>
        <w:t xml:space="preserve"> term</w:t>
      </w:r>
      <w:r w:rsidRPr="00D34B6A">
        <w:rPr>
          <w:rFonts w:ascii="Comic Sans MS" w:hAnsi="Comic Sans MS"/>
          <w:sz w:val="20"/>
          <w:szCs w:val="28"/>
        </w:rPr>
        <w:t xml:space="preserve">. </w:t>
      </w:r>
      <w:r w:rsidR="00D32711">
        <w:rPr>
          <w:rFonts w:ascii="Comic Sans MS" w:hAnsi="Comic Sans MS"/>
          <w:sz w:val="20"/>
          <w:szCs w:val="28"/>
        </w:rPr>
        <w:t>Each week the childr</w:t>
      </w:r>
      <w:r w:rsidR="00034852">
        <w:rPr>
          <w:rFonts w:ascii="Comic Sans MS" w:hAnsi="Comic Sans MS"/>
          <w:sz w:val="20"/>
          <w:szCs w:val="28"/>
        </w:rPr>
        <w:t>en will</w:t>
      </w:r>
      <w:r w:rsidR="00527507">
        <w:rPr>
          <w:rFonts w:ascii="Comic Sans MS" w:hAnsi="Comic Sans MS"/>
          <w:sz w:val="20"/>
          <w:szCs w:val="28"/>
        </w:rPr>
        <w:t xml:space="preserve"> be learnin</w:t>
      </w:r>
      <w:r w:rsidR="004E7E88">
        <w:rPr>
          <w:rFonts w:ascii="Comic Sans MS" w:hAnsi="Comic Sans MS"/>
          <w:sz w:val="20"/>
          <w:szCs w:val="28"/>
        </w:rPr>
        <w:t xml:space="preserve">g a new spelling rule which will be supported by our weekly spelling test. </w:t>
      </w:r>
      <w:r w:rsidR="00034852">
        <w:rPr>
          <w:rFonts w:ascii="Comic Sans MS" w:hAnsi="Comic Sans MS"/>
          <w:sz w:val="20"/>
          <w:szCs w:val="28"/>
        </w:rPr>
        <w:t>These are</w:t>
      </w:r>
      <w:r w:rsidR="00D02771">
        <w:rPr>
          <w:rFonts w:ascii="Comic Sans MS" w:hAnsi="Comic Sans MS"/>
          <w:sz w:val="20"/>
          <w:szCs w:val="28"/>
        </w:rPr>
        <w:t xml:space="preserve"> age related expectations </w:t>
      </w:r>
      <w:r w:rsidR="00034852">
        <w:rPr>
          <w:rFonts w:ascii="Comic Sans MS" w:hAnsi="Comic Sans MS"/>
          <w:sz w:val="20"/>
          <w:szCs w:val="28"/>
        </w:rPr>
        <w:t>from the National Curriculum</w:t>
      </w:r>
      <w:r w:rsidR="00527507">
        <w:rPr>
          <w:rFonts w:ascii="Comic Sans MS" w:hAnsi="Comic Sans MS"/>
          <w:sz w:val="20"/>
          <w:szCs w:val="28"/>
        </w:rPr>
        <w:t>.</w:t>
      </w:r>
    </w:p>
    <w:p w14:paraId="2931E940" w14:textId="209229FD" w:rsidR="00B927B9" w:rsidRPr="00D34B6A" w:rsidRDefault="00B927B9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 xml:space="preserve">If you have any </w:t>
      </w:r>
      <w:bookmarkStart w:id="0" w:name="_GoBack"/>
      <w:bookmarkEnd w:id="0"/>
      <w:r w:rsidR="004E7E88" w:rsidRPr="00D34B6A">
        <w:rPr>
          <w:rFonts w:ascii="Comic Sans MS" w:hAnsi="Comic Sans MS"/>
          <w:sz w:val="20"/>
          <w:szCs w:val="28"/>
        </w:rPr>
        <w:t>questions,</w:t>
      </w:r>
      <w:r w:rsidRPr="00D34B6A">
        <w:rPr>
          <w:rFonts w:ascii="Comic Sans MS" w:hAnsi="Comic Sans MS"/>
          <w:sz w:val="20"/>
          <w:szCs w:val="28"/>
        </w:rPr>
        <w:t xml:space="preserve"> please feel welcome to see </w:t>
      </w:r>
      <w:r w:rsidR="00D34B6A" w:rsidRPr="00D34B6A">
        <w:rPr>
          <w:rFonts w:ascii="Comic Sans MS" w:hAnsi="Comic Sans MS"/>
          <w:sz w:val="20"/>
          <w:szCs w:val="28"/>
        </w:rPr>
        <w:t xml:space="preserve">me at the end of the school day. </w:t>
      </w:r>
      <w:r w:rsidR="00D34B6A" w:rsidRPr="00D34B6A">
        <w:rPr>
          <w:rFonts w:ascii="Comic Sans MS" w:hAnsi="Comic Sans MS"/>
          <w:sz w:val="20"/>
          <w:szCs w:val="28"/>
        </w:rPr>
        <w:sym w:font="Wingdings" w:char="F04A"/>
      </w:r>
      <w:r w:rsidR="00D34B6A" w:rsidRPr="00D34B6A">
        <w:rPr>
          <w:rFonts w:ascii="Comic Sans MS" w:hAnsi="Comic Sans MS"/>
          <w:sz w:val="20"/>
          <w:szCs w:val="28"/>
        </w:rPr>
        <w:t xml:space="preserve"> </w:t>
      </w:r>
    </w:p>
    <w:p w14:paraId="7ACDF5A4" w14:textId="77777777" w:rsidR="00B927B9" w:rsidRPr="00D34B6A" w:rsidRDefault="00B927B9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Kind regards,</w:t>
      </w:r>
    </w:p>
    <w:p w14:paraId="4A559A06" w14:textId="77777777" w:rsidR="009832C4" w:rsidRPr="00D34B6A" w:rsidRDefault="009832C4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Miss Peters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318"/>
        <w:gridCol w:w="1373"/>
        <w:gridCol w:w="1236"/>
        <w:gridCol w:w="1216"/>
        <w:gridCol w:w="1438"/>
        <w:gridCol w:w="1222"/>
      </w:tblGrid>
      <w:tr w:rsidR="00CA4C0F" w:rsidRPr="005463C5" w14:paraId="267D3E4F" w14:textId="77777777" w:rsidTr="00E0568D">
        <w:trPr>
          <w:trHeight w:val="747"/>
        </w:trPr>
        <w:tc>
          <w:tcPr>
            <w:tcW w:w="1242" w:type="dxa"/>
          </w:tcPr>
          <w:p w14:paraId="7C11BB96" w14:textId="77DE867E" w:rsidR="00D32711" w:rsidRPr="005463C5" w:rsidRDefault="00105C0C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11.1.19</w:t>
            </w:r>
          </w:p>
          <w:p w14:paraId="6AF66266" w14:textId="11FFD0BF" w:rsidR="00D32711" w:rsidRPr="005463C5" w:rsidRDefault="00D32711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Test on:</w:t>
            </w:r>
          </w:p>
          <w:p w14:paraId="0DDF4761" w14:textId="77777777" w:rsidR="00CA4C0F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18.1.19</w:t>
            </w:r>
          </w:p>
          <w:p w14:paraId="426394ED" w14:textId="050AE05D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-</w:t>
            </w:r>
            <w:r w:rsidRPr="005463C5">
              <w:rPr>
                <w:rFonts w:ascii="Comic Sans MS" w:hAnsi="Comic Sans MS"/>
                <w:b/>
                <w:sz w:val="18"/>
                <w:szCs w:val="21"/>
              </w:rPr>
              <w:t>dge/g</w:t>
            </w:r>
          </w:p>
        </w:tc>
        <w:tc>
          <w:tcPr>
            <w:tcW w:w="1355" w:type="dxa"/>
          </w:tcPr>
          <w:p w14:paraId="1B0458B0" w14:textId="77777777" w:rsidR="00105C0C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18.1.19</w:t>
            </w:r>
          </w:p>
          <w:p w14:paraId="2A412DB5" w14:textId="65EB9D74" w:rsidR="00D32711" w:rsidRPr="005463C5" w:rsidRDefault="00D3271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42BD0BD4" w14:textId="77777777" w:rsidR="00D32711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25.1.19</w:t>
            </w:r>
          </w:p>
          <w:p w14:paraId="5351C08C" w14:textId="5A0E7F14" w:rsidR="000C551B" w:rsidRPr="005463C5" w:rsidRDefault="00A95254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>
              <w:rPr>
                <w:rFonts w:ascii="Comic Sans MS" w:hAnsi="Comic Sans MS"/>
                <w:b/>
                <w:sz w:val="18"/>
                <w:szCs w:val="21"/>
              </w:rPr>
              <w:t>s</w:t>
            </w:r>
            <w:r w:rsidR="000C551B" w:rsidRPr="005463C5">
              <w:rPr>
                <w:rFonts w:ascii="Comic Sans MS" w:hAnsi="Comic Sans MS"/>
                <w:b/>
                <w:sz w:val="18"/>
                <w:szCs w:val="21"/>
              </w:rPr>
              <w:t xml:space="preserve"> spelt with a c</w:t>
            </w:r>
          </w:p>
        </w:tc>
        <w:tc>
          <w:tcPr>
            <w:tcW w:w="1409" w:type="dxa"/>
          </w:tcPr>
          <w:p w14:paraId="1B03C577" w14:textId="77777777" w:rsidR="00105C0C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25.1.19</w:t>
            </w:r>
          </w:p>
          <w:p w14:paraId="00EAC667" w14:textId="7B0F74E1" w:rsidR="00D32711" w:rsidRPr="005463C5" w:rsidRDefault="00D3271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5FDAC0E0" w14:textId="77777777" w:rsidR="00D32711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1.2.19</w:t>
            </w:r>
          </w:p>
          <w:p w14:paraId="1BAA77D3" w14:textId="7CE0B9B9" w:rsidR="000C551B" w:rsidRPr="005463C5" w:rsidRDefault="000C551B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n spelt with kn or gn</w:t>
            </w:r>
          </w:p>
        </w:tc>
        <w:tc>
          <w:tcPr>
            <w:tcW w:w="1264" w:type="dxa"/>
          </w:tcPr>
          <w:p w14:paraId="75C3A9AA" w14:textId="012FE6FC" w:rsidR="00D32711" w:rsidRPr="005463C5" w:rsidRDefault="00105C0C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1.2.19</w:t>
            </w:r>
          </w:p>
          <w:p w14:paraId="5C9504F2" w14:textId="77777777" w:rsidR="00D32711" w:rsidRPr="005463C5" w:rsidRDefault="00D32711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5BEB9593" w14:textId="018AA890" w:rsidR="00D32711" w:rsidRPr="005463C5" w:rsidRDefault="00105C0C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8.2.19</w:t>
            </w:r>
          </w:p>
          <w:p w14:paraId="2D31DFEA" w14:textId="22BDE7C7" w:rsidR="00CA4C0F" w:rsidRPr="005463C5" w:rsidRDefault="000C551B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r spelt with wr</w:t>
            </w:r>
          </w:p>
        </w:tc>
        <w:tc>
          <w:tcPr>
            <w:tcW w:w="1246" w:type="dxa"/>
          </w:tcPr>
          <w:p w14:paraId="7408F4E9" w14:textId="74853378" w:rsidR="00D32711" w:rsidRPr="005463C5" w:rsidRDefault="00105C0C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8.2.19</w:t>
            </w:r>
          </w:p>
          <w:p w14:paraId="16A872FA" w14:textId="77777777" w:rsidR="00CA4C0F" w:rsidRPr="005463C5" w:rsidRDefault="00D3271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741011AF" w14:textId="77777777" w:rsidR="00D32711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15.2.19</w:t>
            </w:r>
          </w:p>
          <w:p w14:paraId="745D5075" w14:textId="5A8CA660" w:rsidR="000C551B" w:rsidRPr="005463C5" w:rsidRDefault="000C551B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 xml:space="preserve">l spelt with le </w:t>
            </w:r>
          </w:p>
        </w:tc>
        <w:tc>
          <w:tcPr>
            <w:tcW w:w="1479" w:type="dxa"/>
          </w:tcPr>
          <w:p w14:paraId="22D52E14" w14:textId="1074A7DC" w:rsidR="00CA4C0F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15.2.19</w:t>
            </w:r>
          </w:p>
          <w:p w14:paraId="67556BE3" w14:textId="77777777" w:rsidR="00D32711" w:rsidRPr="005463C5" w:rsidRDefault="00D3271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26F722B4" w14:textId="77777777" w:rsidR="00D32711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1.3.19</w:t>
            </w:r>
          </w:p>
          <w:p w14:paraId="2B221AC5" w14:textId="67D1F36E" w:rsidR="000C551B" w:rsidRPr="005463C5" w:rsidRDefault="005463C5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l spelt with el</w:t>
            </w:r>
          </w:p>
        </w:tc>
        <w:tc>
          <w:tcPr>
            <w:tcW w:w="1247" w:type="dxa"/>
          </w:tcPr>
          <w:p w14:paraId="2C62294A" w14:textId="09F9E222" w:rsidR="00CA4C0F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1.3.19</w:t>
            </w:r>
          </w:p>
          <w:p w14:paraId="4CD6C5C3" w14:textId="77777777" w:rsidR="00D32711" w:rsidRPr="005463C5" w:rsidRDefault="00D3271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49DEA3A0" w14:textId="77777777" w:rsidR="00D32711" w:rsidRPr="005463C5" w:rsidRDefault="00105C0C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8.3.19</w:t>
            </w:r>
          </w:p>
          <w:p w14:paraId="297CE984" w14:textId="3CFCA369" w:rsidR="005463C5" w:rsidRPr="005463C5" w:rsidRDefault="005463C5" w:rsidP="00574FD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l spelt with al</w:t>
            </w:r>
            <w:r w:rsidR="00510212">
              <w:rPr>
                <w:rFonts w:ascii="Comic Sans MS" w:hAnsi="Comic Sans MS"/>
                <w:b/>
                <w:sz w:val="18"/>
                <w:szCs w:val="21"/>
              </w:rPr>
              <w:t>/il</w:t>
            </w:r>
          </w:p>
        </w:tc>
      </w:tr>
      <w:tr w:rsidR="00CA4C0F" w:rsidRPr="005463C5" w14:paraId="5CC915A8" w14:textId="77777777" w:rsidTr="005463C5">
        <w:trPr>
          <w:trHeight w:val="2806"/>
        </w:trPr>
        <w:tc>
          <w:tcPr>
            <w:tcW w:w="1242" w:type="dxa"/>
          </w:tcPr>
          <w:p w14:paraId="5E516198" w14:textId="2ACCF464" w:rsidR="00D02771" w:rsidRPr="005463C5" w:rsidRDefault="00D02771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 </w:t>
            </w:r>
            <w:r w:rsidR="000C551B" w:rsidRPr="005463C5">
              <w:rPr>
                <w:rFonts w:ascii="Comic Sans MS" w:hAnsi="Comic Sans MS"/>
                <w:sz w:val="18"/>
                <w:szCs w:val="21"/>
              </w:rPr>
              <w:t>badge</w:t>
            </w:r>
          </w:p>
          <w:p w14:paraId="13C87407" w14:textId="2B253490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edge</w:t>
            </w:r>
          </w:p>
          <w:p w14:paraId="4D5E39A6" w14:textId="5592CF10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bridge </w:t>
            </w:r>
          </w:p>
          <w:p w14:paraId="7C1E6A42" w14:textId="60E767F0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dodge</w:t>
            </w:r>
          </w:p>
          <w:p w14:paraId="288B464B" w14:textId="0D4DF793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fudge </w:t>
            </w:r>
          </w:p>
          <w:p w14:paraId="031F8731" w14:textId="18A8C0CC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age</w:t>
            </w:r>
          </w:p>
          <w:p w14:paraId="1CF91805" w14:textId="043E539A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huge</w:t>
            </w:r>
          </w:p>
          <w:p w14:paraId="6619EDAB" w14:textId="4E074F09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change</w:t>
            </w:r>
          </w:p>
          <w:p w14:paraId="096FDC5F" w14:textId="142AE1B4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charge</w:t>
            </w:r>
          </w:p>
          <w:p w14:paraId="4C216A51" w14:textId="4555E5FB" w:rsidR="000C551B" w:rsidRPr="005463C5" w:rsidRDefault="00510212" w:rsidP="00574FD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village</w:t>
            </w:r>
          </w:p>
          <w:p w14:paraId="2CE28A2B" w14:textId="2C3A9420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</w:p>
        </w:tc>
        <w:tc>
          <w:tcPr>
            <w:tcW w:w="1355" w:type="dxa"/>
          </w:tcPr>
          <w:p w14:paraId="3AA69141" w14:textId="362B939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race</w:t>
            </w:r>
            <w:r w:rsidR="00A95254">
              <w:rPr>
                <w:rFonts w:ascii="Comic Sans MS" w:hAnsi="Comic Sans MS"/>
                <w:sz w:val="18"/>
                <w:szCs w:val="21"/>
              </w:rPr>
              <w:t xml:space="preserve"> </w:t>
            </w:r>
          </w:p>
          <w:p w14:paraId="67E02023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ice</w:t>
            </w:r>
          </w:p>
          <w:p w14:paraId="4B9B8654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cell</w:t>
            </w:r>
          </w:p>
          <w:p w14:paraId="4B989DBB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city</w:t>
            </w:r>
          </w:p>
          <w:p w14:paraId="5232C7BF" w14:textId="77777777" w:rsidR="000C551B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fancy </w:t>
            </w:r>
          </w:p>
          <w:p w14:paraId="6559FB2C" w14:textId="77777777" w:rsidR="007B6395" w:rsidRDefault="007B6395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face</w:t>
            </w:r>
          </w:p>
          <w:p w14:paraId="5D40BF8D" w14:textId="77777777" w:rsidR="007B6395" w:rsidRDefault="007B6395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lace</w:t>
            </w:r>
          </w:p>
          <w:p w14:paraId="517DEC84" w14:textId="77777777" w:rsidR="007B6395" w:rsidRDefault="007B6395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grace </w:t>
            </w:r>
          </w:p>
          <w:p w14:paraId="08F94550" w14:textId="77777777" w:rsidR="007B6395" w:rsidRDefault="007B6395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circle </w:t>
            </w:r>
          </w:p>
          <w:p w14:paraId="35847082" w14:textId="473CF7BF" w:rsidR="007B6395" w:rsidRPr="005463C5" w:rsidRDefault="007B6395" w:rsidP="00105C0C">
            <w:pPr>
              <w:rPr>
                <w:rFonts w:ascii="Comic Sans MS" w:hAnsi="Comic Sans MS"/>
                <w:sz w:val="18"/>
                <w:szCs w:val="21"/>
              </w:rPr>
            </w:pPr>
          </w:p>
        </w:tc>
        <w:tc>
          <w:tcPr>
            <w:tcW w:w="1409" w:type="dxa"/>
          </w:tcPr>
          <w:p w14:paraId="31E95EFF" w14:textId="77777777" w:rsidR="000C551B" w:rsidRPr="005463C5" w:rsidRDefault="000C551B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knock</w:t>
            </w:r>
          </w:p>
          <w:p w14:paraId="7EC58187" w14:textId="77777777" w:rsidR="000C551B" w:rsidRPr="005463C5" w:rsidRDefault="000C551B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know</w:t>
            </w:r>
          </w:p>
          <w:p w14:paraId="6778C8FF" w14:textId="77777777" w:rsidR="000C551B" w:rsidRPr="005463C5" w:rsidRDefault="000C551B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knee</w:t>
            </w:r>
          </w:p>
          <w:p w14:paraId="36118035" w14:textId="77777777" w:rsidR="000C551B" w:rsidRPr="005463C5" w:rsidRDefault="000C551B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gnat</w:t>
            </w:r>
          </w:p>
          <w:p w14:paraId="2D09AF7C" w14:textId="77777777" w:rsidR="000C551B" w:rsidRDefault="000C551B" w:rsidP="00D3271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gnaw</w:t>
            </w:r>
          </w:p>
          <w:p w14:paraId="2D07FE03" w14:textId="58C5E3F8" w:rsidR="007B6395" w:rsidRDefault="007B6395" w:rsidP="00D3271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knew </w:t>
            </w:r>
          </w:p>
          <w:p w14:paraId="3AC79083" w14:textId="4A94B62F" w:rsidR="00510212" w:rsidRDefault="00510212" w:rsidP="00D3271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knitting</w:t>
            </w:r>
          </w:p>
          <w:p w14:paraId="461E05D6" w14:textId="3BAFF89A" w:rsidR="00510212" w:rsidRDefault="00510212" w:rsidP="00D3271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gnarl </w:t>
            </w:r>
          </w:p>
          <w:p w14:paraId="68E10BB4" w14:textId="67543513" w:rsidR="00510212" w:rsidRDefault="00510212" w:rsidP="00D3271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gnash</w:t>
            </w:r>
          </w:p>
          <w:p w14:paraId="24850AD2" w14:textId="539DA316" w:rsidR="00510212" w:rsidRDefault="00510212" w:rsidP="00D3271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knife</w:t>
            </w:r>
          </w:p>
          <w:p w14:paraId="34DD0537" w14:textId="7D47229E" w:rsidR="007B6395" w:rsidRPr="005463C5" w:rsidRDefault="007B6395" w:rsidP="00D32711">
            <w:pPr>
              <w:rPr>
                <w:rFonts w:ascii="Comic Sans MS" w:hAnsi="Comic Sans MS"/>
                <w:sz w:val="18"/>
                <w:szCs w:val="21"/>
              </w:rPr>
            </w:pPr>
          </w:p>
        </w:tc>
        <w:tc>
          <w:tcPr>
            <w:tcW w:w="1264" w:type="dxa"/>
          </w:tcPr>
          <w:p w14:paraId="3AFB12F3" w14:textId="77777777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write</w:t>
            </w:r>
          </w:p>
          <w:p w14:paraId="59D0FFAB" w14:textId="77777777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written</w:t>
            </w:r>
          </w:p>
          <w:p w14:paraId="6AAB2F9A" w14:textId="77777777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wrote</w:t>
            </w:r>
          </w:p>
          <w:p w14:paraId="1FB84F98" w14:textId="77777777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wrong</w:t>
            </w:r>
          </w:p>
          <w:p w14:paraId="7D56E800" w14:textId="6FC05F14" w:rsidR="000C551B" w:rsidRPr="005463C5" w:rsidRDefault="000C551B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wrap</w:t>
            </w:r>
          </w:p>
        </w:tc>
        <w:tc>
          <w:tcPr>
            <w:tcW w:w="1246" w:type="dxa"/>
          </w:tcPr>
          <w:p w14:paraId="0BA70823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table</w:t>
            </w:r>
          </w:p>
          <w:p w14:paraId="67C331BD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apple</w:t>
            </w:r>
          </w:p>
          <w:p w14:paraId="3F42D27D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bottle</w:t>
            </w:r>
          </w:p>
          <w:p w14:paraId="786576F6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little</w:t>
            </w:r>
          </w:p>
          <w:p w14:paraId="297C4BAC" w14:textId="77777777" w:rsidR="000C551B" w:rsidRPr="005463C5" w:rsidRDefault="000C551B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middle</w:t>
            </w:r>
          </w:p>
          <w:p w14:paraId="0E687FC8" w14:textId="77777777" w:rsidR="005463C5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topple </w:t>
            </w:r>
          </w:p>
          <w:p w14:paraId="05B0F778" w14:textId="2A91D25D" w:rsidR="00510212" w:rsidRPr="005463C5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</w:p>
        </w:tc>
        <w:tc>
          <w:tcPr>
            <w:tcW w:w="1479" w:type="dxa"/>
          </w:tcPr>
          <w:p w14:paraId="50BB41C8" w14:textId="77777777" w:rsidR="005463C5" w:rsidRP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camel</w:t>
            </w:r>
          </w:p>
          <w:p w14:paraId="14925F7E" w14:textId="77777777" w:rsidR="005463C5" w:rsidRP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tunnel</w:t>
            </w:r>
          </w:p>
          <w:p w14:paraId="07EF3284" w14:textId="77777777" w:rsidR="005463C5" w:rsidRP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squirrel </w:t>
            </w:r>
          </w:p>
          <w:p w14:paraId="679927A5" w14:textId="77777777" w:rsidR="005463C5" w:rsidRP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travel </w:t>
            </w:r>
          </w:p>
          <w:p w14:paraId="6059C5E3" w14:textId="77777777" w:rsidR="005463C5" w:rsidRP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towel </w:t>
            </w:r>
          </w:p>
          <w:p w14:paraId="54AEAEA5" w14:textId="77777777" w:rsidR="005463C5" w:rsidRDefault="005463C5" w:rsidP="00105C0C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tinsel </w:t>
            </w:r>
          </w:p>
          <w:p w14:paraId="5742A2D6" w14:textId="77777777" w:rsidR="00510212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bagel</w:t>
            </w:r>
          </w:p>
          <w:p w14:paraId="7DF5BA22" w14:textId="77777777" w:rsidR="00510212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hazel</w:t>
            </w:r>
          </w:p>
          <w:p w14:paraId="25755CE8" w14:textId="77777777" w:rsidR="00510212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vowel</w:t>
            </w:r>
          </w:p>
          <w:p w14:paraId="42D9D121" w14:textId="71E0D12F" w:rsidR="00510212" w:rsidRPr="005463C5" w:rsidRDefault="00510212" w:rsidP="00105C0C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jewel</w:t>
            </w:r>
          </w:p>
        </w:tc>
        <w:tc>
          <w:tcPr>
            <w:tcW w:w="1247" w:type="dxa"/>
          </w:tcPr>
          <w:p w14:paraId="5FE3848F" w14:textId="77777777" w:rsidR="005463C5" w:rsidRPr="005463C5" w:rsidRDefault="005463C5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metal</w:t>
            </w:r>
          </w:p>
          <w:p w14:paraId="02A8B393" w14:textId="77777777" w:rsidR="005463C5" w:rsidRPr="005463C5" w:rsidRDefault="005463C5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pedal </w:t>
            </w:r>
          </w:p>
          <w:p w14:paraId="5D37047F" w14:textId="77777777" w:rsidR="005463C5" w:rsidRPr="005463C5" w:rsidRDefault="005463C5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capital </w:t>
            </w:r>
          </w:p>
          <w:p w14:paraId="1501F282" w14:textId="77777777" w:rsidR="005463C5" w:rsidRPr="005463C5" w:rsidRDefault="005463C5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hospital </w:t>
            </w:r>
          </w:p>
          <w:p w14:paraId="312EFE36" w14:textId="77777777" w:rsidR="005463C5" w:rsidRDefault="005463C5" w:rsidP="00574FD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animal </w:t>
            </w:r>
          </w:p>
          <w:p w14:paraId="35A23A04" w14:textId="77777777" w:rsidR="00510212" w:rsidRDefault="00510212" w:rsidP="00574FD1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oval</w:t>
            </w:r>
          </w:p>
          <w:p w14:paraId="2B986A2B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pencil</w:t>
            </w:r>
          </w:p>
          <w:p w14:paraId="112DCEBD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fossil </w:t>
            </w:r>
          </w:p>
          <w:p w14:paraId="2560D758" w14:textId="77777777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nostril </w:t>
            </w:r>
          </w:p>
          <w:p w14:paraId="0F3204AB" w14:textId="77777777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pupil</w:t>
            </w:r>
          </w:p>
          <w:p w14:paraId="3938A652" w14:textId="4315C7E3" w:rsidR="00510212" w:rsidRPr="005463C5" w:rsidRDefault="00510212" w:rsidP="00574FD1">
            <w:pPr>
              <w:rPr>
                <w:rFonts w:ascii="Comic Sans MS" w:hAnsi="Comic Sans MS"/>
                <w:sz w:val="18"/>
                <w:szCs w:val="21"/>
              </w:rPr>
            </w:pPr>
          </w:p>
        </w:tc>
      </w:tr>
    </w:tbl>
    <w:p w14:paraId="32F91D63" w14:textId="0BCB456C" w:rsidR="00D43D83" w:rsidRDefault="00D43D8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355"/>
        <w:gridCol w:w="1409"/>
      </w:tblGrid>
      <w:tr w:rsidR="00510212" w:rsidRPr="005463C5" w14:paraId="2C53E5FA" w14:textId="77777777" w:rsidTr="006174E1">
        <w:trPr>
          <w:trHeight w:val="747"/>
        </w:trPr>
        <w:tc>
          <w:tcPr>
            <w:tcW w:w="1242" w:type="dxa"/>
          </w:tcPr>
          <w:p w14:paraId="1D98169D" w14:textId="4F9536D9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8.3.19</w:t>
            </w:r>
          </w:p>
          <w:p w14:paraId="6EA834C3" w14:textId="77777777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Test on:</w:t>
            </w:r>
          </w:p>
          <w:p w14:paraId="2110DBC5" w14:textId="77777777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15.3.19</w:t>
            </w:r>
          </w:p>
          <w:p w14:paraId="45FD11BA" w14:textId="61E7406A" w:rsidR="00510212" w:rsidRPr="005463C5" w:rsidRDefault="00510212" w:rsidP="006174E1">
            <w:pPr>
              <w:rPr>
                <w:rFonts w:ascii="Comic Sans MS" w:hAnsi="Comic Sans MS"/>
                <w:b/>
                <w:sz w:val="18"/>
                <w:szCs w:val="21"/>
              </w:rPr>
            </w:pPr>
            <w:r>
              <w:rPr>
                <w:rFonts w:ascii="Comic Sans MS" w:hAnsi="Comic Sans MS"/>
                <w:b/>
                <w:sz w:val="18"/>
                <w:szCs w:val="21"/>
              </w:rPr>
              <w:t>y</w:t>
            </w:r>
          </w:p>
        </w:tc>
        <w:tc>
          <w:tcPr>
            <w:tcW w:w="1355" w:type="dxa"/>
          </w:tcPr>
          <w:p w14:paraId="189DF433" w14:textId="3C582FFB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15.3.19</w:t>
            </w:r>
          </w:p>
          <w:p w14:paraId="7EAE0404" w14:textId="77777777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1B7F5176" w14:textId="77777777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22.3.19</w:t>
            </w:r>
          </w:p>
          <w:p w14:paraId="74DD1632" w14:textId="0A6C5E35" w:rsidR="00510212" w:rsidRPr="005463C5" w:rsidRDefault="00510212" w:rsidP="006174E1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es to nouns and verbs ending in y.</w:t>
            </w:r>
          </w:p>
        </w:tc>
        <w:tc>
          <w:tcPr>
            <w:tcW w:w="1409" w:type="dxa"/>
          </w:tcPr>
          <w:p w14:paraId="55CD77D3" w14:textId="5C370136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22.3.19</w:t>
            </w:r>
          </w:p>
          <w:p w14:paraId="5E2F5542" w14:textId="77777777" w:rsidR="00510212" w:rsidRPr="005463C5" w:rsidRDefault="00510212" w:rsidP="006174E1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Test on: </w:t>
            </w:r>
          </w:p>
          <w:p w14:paraId="7129A129" w14:textId="77777777" w:rsidR="00510212" w:rsidRPr="005463C5" w:rsidRDefault="00510212" w:rsidP="003B5CAB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29.3.19</w:t>
            </w:r>
          </w:p>
          <w:p w14:paraId="58E6C0C2" w14:textId="23F1AB19" w:rsidR="00510212" w:rsidRPr="005463C5" w:rsidRDefault="00510212" w:rsidP="003B5CAB">
            <w:pPr>
              <w:rPr>
                <w:rFonts w:ascii="Comic Sans MS" w:hAnsi="Comic Sans MS"/>
                <w:b/>
                <w:sz w:val="18"/>
                <w:szCs w:val="21"/>
              </w:rPr>
            </w:pPr>
            <w:r w:rsidRPr="005463C5">
              <w:rPr>
                <w:rFonts w:ascii="Comic Sans MS" w:hAnsi="Comic Sans MS"/>
                <w:b/>
                <w:sz w:val="18"/>
                <w:szCs w:val="21"/>
              </w:rPr>
              <w:t>ed, er,est, ing</w:t>
            </w:r>
          </w:p>
        </w:tc>
      </w:tr>
      <w:tr w:rsidR="00510212" w:rsidRPr="005463C5" w14:paraId="4A979A47" w14:textId="77777777" w:rsidTr="006174E1">
        <w:trPr>
          <w:trHeight w:val="3231"/>
        </w:trPr>
        <w:tc>
          <w:tcPr>
            <w:tcW w:w="1242" w:type="dxa"/>
          </w:tcPr>
          <w:p w14:paraId="51CBEA0A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cry </w:t>
            </w:r>
          </w:p>
          <w:p w14:paraId="16DE5FAC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fly</w:t>
            </w:r>
          </w:p>
          <w:p w14:paraId="6C08FB62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fry</w:t>
            </w:r>
          </w:p>
          <w:p w14:paraId="2FA0DDC2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dry</w:t>
            </w:r>
          </w:p>
          <w:p w14:paraId="49681865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try</w:t>
            </w:r>
          </w:p>
          <w:p w14:paraId="397CA805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reply</w:t>
            </w:r>
          </w:p>
          <w:p w14:paraId="7E468CAC" w14:textId="0F1BE55A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July</w:t>
            </w:r>
          </w:p>
          <w:p w14:paraId="3C3A56FB" w14:textId="1062DC7A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Sly</w:t>
            </w:r>
          </w:p>
          <w:p w14:paraId="4058AF77" w14:textId="7E9B750D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Shy</w:t>
            </w:r>
          </w:p>
          <w:p w14:paraId="30BA77DD" w14:textId="2218CE98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terrify</w:t>
            </w:r>
          </w:p>
          <w:p w14:paraId="0A1DE606" w14:textId="292F438C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</w:p>
        </w:tc>
        <w:tc>
          <w:tcPr>
            <w:tcW w:w="1355" w:type="dxa"/>
          </w:tcPr>
          <w:p w14:paraId="738F9FE9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flies </w:t>
            </w:r>
          </w:p>
          <w:p w14:paraId="67F6B08B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tries </w:t>
            </w:r>
          </w:p>
          <w:p w14:paraId="7DDFAAEB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replies </w:t>
            </w:r>
          </w:p>
          <w:p w14:paraId="08AD0531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copies</w:t>
            </w:r>
          </w:p>
          <w:p w14:paraId="70ACDA2D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babies</w:t>
            </w:r>
          </w:p>
          <w:p w14:paraId="6DA94816" w14:textId="323AE516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carries </w:t>
            </w:r>
          </w:p>
        </w:tc>
        <w:tc>
          <w:tcPr>
            <w:tcW w:w="1409" w:type="dxa"/>
          </w:tcPr>
          <w:p w14:paraId="1BD6FB0E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copied</w:t>
            </w:r>
          </w:p>
          <w:p w14:paraId="2169FB1D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copier </w:t>
            </w:r>
          </w:p>
          <w:p w14:paraId="79D355C2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happier </w:t>
            </w:r>
          </w:p>
          <w:p w14:paraId="3B8DE598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happiest</w:t>
            </w:r>
          </w:p>
          <w:p w14:paraId="4DADC445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 xml:space="preserve">cried </w:t>
            </w:r>
          </w:p>
          <w:p w14:paraId="1E4F72EB" w14:textId="77777777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replied</w:t>
            </w:r>
          </w:p>
          <w:p w14:paraId="68F871C4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tried</w:t>
            </w:r>
          </w:p>
          <w:p w14:paraId="1E316896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copying</w:t>
            </w:r>
          </w:p>
          <w:p w14:paraId="68860A0C" w14:textId="77777777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crying</w:t>
            </w:r>
          </w:p>
          <w:p w14:paraId="793C5A1A" w14:textId="77777777" w:rsidR="00510212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  <w:r w:rsidRPr="005463C5">
              <w:rPr>
                <w:rFonts w:ascii="Comic Sans MS" w:hAnsi="Comic Sans MS"/>
                <w:sz w:val="18"/>
                <w:szCs w:val="21"/>
              </w:rPr>
              <w:t>replying</w:t>
            </w:r>
          </w:p>
          <w:p w14:paraId="123F7279" w14:textId="187356D5" w:rsidR="00510212" w:rsidRPr="005463C5" w:rsidRDefault="00510212" w:rsidP="00510212">
            <w:pPr>
              <w:rPr>
                <w:rFonts w:ascii="Comic Sans MS" w:hAnsi="Comic Sans MS"/>
                <w:sz w:val="18"/>
                <w:szCs w:val="21"/>
              </w:rPr>
            </w:pPr>
          </w:p>
        </w:tc>
      </w:tr>
    </w:tbl>
    <w:p w14:paraId="607BCEC9" w14:textId="568CEC81" w:rsidR="00F94B27" w:rsidRDefault="005463C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3643A7E" wp14:editId="52B2A8DA">
            <wp:simplePos x="0" y="0"/>
            <wp:positionH relativeFrom="column">
              <wp:posOffset>2843530</wp:posOffset>
            </wp:positionH>
            <wp:positionV relativeFrom="paragraph">
              <wp:posOffset>5031105</wp:posOffset>
            </wp:positionV>
            <wp:extent cx="3312795" cy="223202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CA6291" wp14:editId="6E3156DE">
            <wp:simplePos x="0" y="0"/>
            <wp:positionH relativeFrom="column">
              <wp:posOffset>2799715</wp:posOffset>
            </wp:positionH>
            <wp:positionV relativeFrom="paragraph">
              <wp:posOffset>2620010</wp:posOffset>
            </wp:positionV>
            <wp:extent cx="3307715" cy="227965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F473BD" wp14:editId="58C49F6C">
            <wp:simplePos x="0" y="0"/>
            <wp:positionH relativeFrom="column">
              <wp:posOffset>-662940</wp:posOffset>
            </wp:positionH>
            <wp:positionV relativeFrom="paragraph">
              <wp:posOffset>2656840</wp:posOffset>
            </wp:positionV>
            <wp:extent cx="3312795" cy="23120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D3C7D2" wp14:editId="2218FD4D">
            <wp:simplePos x="0" y="0"/>
            <wp:positionH relativeFrom="column">
              <wp:posOffset>2664460</wp:posOffset>
            </wp:positionH>
            <wp:positionV relativeFrom="paragraph">
              <wp:posOffset>3810</wp:posOffset>
            </wp:positionV>
            <wp:extent cx="3408045" cy="2278380"/>
            <wp:effectExtent l="0" t="0" r="190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87C5CF" wp14:editId="6F40F9B5">
            <wp:simplePos x="0" y="0"/>
            <wp:positionH relativeFrom="column">
              <wp:posOffset>-691515</wp:posOffset>
            </wp:positionH>
            <wp:positionV relativeFrom="paragraph">
              <wp:posOffset>4445</wp:posOffset>
            </wp:positionV>
            <wp:extent cx="3223895" cy="225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8E198" w14:textId="7CAFAE0B" w:rsidR="00F94B27" w:rsidRDefault="005463C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C5914D" wp14:editId="06622E6F">
            <wp:simplePos x="0" y="0"/>
            <wp:positionH relativeFrom="column">
              <wp:posOffset>-657860</wp:posOffset>
            </wp:positionH>
            <wp:positionV relativeFrom="paragraph">
              <wp:posOffset>2360930</wp:posOffset>
            </wp:positionV>
            <wp:extent cx="3418205" cy="22917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27">
        <w:rPr>
          <w:rFonts w:ascii="Comic Sans MS" w:hAnsi="Comic Sans MS"/>
          <w:sz w:val="28"/>
          <w:szCs w:val="28"/>
        </w:rPr>
        <w:t xml:space="preserve">Here are </w:t>
      </w:r>
      <w:r w:rsidR="0089732D">
        <w:rPr>
          <w:rFonts w:ascii="Comic Sans MS" w:hAnsi="Comic Sans MS"/>
          <w:sz w:val="28"/>
          <w:szCs w:val="28"/>
        </w:rPr>
        <w:t>some spelling activities</w:t>
      </w:r>
      <w:r w:rsidR="00F94B27">
        <w:rPr>
          <w:rFonts w:ascii="Comic Sans MS" w:hAnsi="Comic Sans MS"/>
          <w:sz w:val="28"/>
          <w:szCs w:val="28"/>
        </w:rPr>
        <w:t xml:space="preserve"> and strategies you can do at home: </w:t>
      </w:r>
    </w:p>
    <w:p w14:paraId="6E7E147E" w14:textId="1008458F" w:rsidR="00681ADE" w:rsidRDefault="005463C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68296D2" wp14:editId="1BD37478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3251835" cy="2208530"/>
            <wp:effectExtent l="0" t="0" r="571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2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135444A" wp14:editId="289E4E15">
            <wp:simplePos x="0" y="0"/>
            <wp:positionH relativeFrom="column">
              <wp:posOffset>2837180</wp:posOffset>
            </wp:positionH>
            <wp:positionV relativeFrom="paragraph">
              <wp:posOffset>4199255</wp:posOffset>
            </wp:positionV>
            <wp:extent cx="3402965" cy="22599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29CB" w14:textId="1F264676" w:rsidR="00681ADE" w:rsidRDefault="00681ADE">
      <w:pPr>
        <w:rPr>
          <w:rFonts w:ascii="Comic Sans MS" w:hAnsi="Comic Sans MS"/>
          <w:sz w:val="28"/>
          <w:szCs w:val="28"/>
        </w:rPr>
      </w:pPr>
    </w:p>
    <w:p w14:paraId="7381530B" w14:textId="67FAEE91" w:rsidR="00681ADE" w:rsidRDefault="00681ADE">
      <w:pPr>
        <w:rPr>
          <w:rFonts w:ascii="Comic Sans MS" w:hAnsi="Comic Sans MS"/>
          <w:sz w:val="28"/>
          <w:szCs w:val="28"/>
        </w:rPr>
      </w:pPr>
    </w:p>
    <w:p w14:paraId="435BC867" w14:textId="7925CD52" w:rsidR="00681ADE" w:rsidRDefault="00681ADE">
      <w:pPr>
        <w:rPr>
          <w:rFonts w:ascii="Comic Sans MS" w:hAnsi="Comic Sans MS"/>
          <w:sz w:val="28"/>
          <w:szCs w:val="28"/>
        </w:rPr>
      </w:pPr>
    </w:p>
    <w:p w14:paraId="3323F78D" w14:textId="0109782D" w:rsidR="00681ADE" w:rsidRDefault="00681ADE">
      <w:pPr>
        <w:rPr>
          <w:rFonts w:ascii="Comic Sans MS" w:hAnsi="Comic Sans MS"/>
          <w:sz w:val="28"/>
          <w:szCs w:val="28"/>
        </w:rPr>
      </w:pPr>
    </w:p>
    <w:p w14:paraId="05DCB7CA" w14:textId="0D77EA42" w:rsidR="00681ADE" w:rsidRDefault="00681ADE">
      <w:pPr>
        <w:rPr>
          <w:rFonts w:ascii="Comic Sans MS" w:hAnsi="Comic Sans MS"/>
          <w:sz w:val="28"/>
          <w:szCs w:val="28"/>
        </w:rPr>
      </w:pPr>
    </w:p>
    <w:p w14:paraId="5568275D" w14:textId="77777777" w:rsidR="003F14C0" w:rsidRPr="003F14C0" w:rsidRDefault="003F14C0">
      <w:pPr>
        <w:rPr>
          <w:rFonts w:ascii="Comic Sans MS" w:hAnsi="Comic Sans MS"/>
          <w:sz w:val="28"/>
          <w:szCs w:val="28"/>
        </w:rPr>
      </w:pPr>
    </w:p>
    <w:p w14:paraId="17BAF706" w14:textId="43097051" w:rsidR="003F14C0" w:rsidRPr="003F14C0" w:rsidRDefault="003F14C0">
      <w:pPr>
        <w:rPr>
          <w:rFonts w:ascii="Comic Sans MS" w:hAnsi="Comic Sans MS"/>
          <w:sz w:val="28"/>
          <w:szCs w:val="28"/>
        </w:rPr>
      </w:pPr>
    </w:p>
    <w:sectPr w:rsidR="003F14C0" w:rsidRPr="003F14C0" w:rsidSect="00E0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70B6" w14:textId="77777777" w:rsidR="00CA4C0F" w:rsidRDefault="00CA4C0F" w:rsidP="00CA4C0F">
      <w:pPr>
        <w:spacing w:after="0" w:line="240" w:lineRule="auto"/>
      </w:pPr>
      <w:r>
        <w:separator/>
      </w:r>
    </w:p>
  </w:endnote>
  <w:endnote w:type="continuationSeparator" w:id="0">
    <w:p w14:paraId="7A931F0D" w14:textId="77777777" w:rsidR="00CA4C0F" w:rsidRDefault="00CA4C0F" w:rsidP="00C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9BB5C" w14:textId="77777777" w:rsidR="00CA4C0F" w:rsidRDefault="00CA4C0F" w:rsidP="00CA4C0F">
      <w:pPr>
        <w:spacing w:after="0" w:line="240" w:lineRule="auto"/>
      </w:pPr>
      <w:r>
        <w:separator/>
      </w:r>
    </w:p>
  </w:footnote>
  <w:footnote w:type="continuationSeparator" w:id="0">
    <w:p w14:paraId="31927979" w14:textId="77777777" w:rsidR="00CA4C0F" w:rsidRDefault="00CA4C0F" w:rsidP="00CA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0"/>
    <w:rsid w:val="000252A0"/>
    <w:rsid w:val="00034852"/>
    <w:rsid w:val="0003784D"/>
    <w:rsid w:val="0005400C"/>
    <w:rsid w:val="000C551B"/>
    <w:rsid w:val="00105C0C"/>
    <w:rsid w:val="00185594"/>
    <w:rsid w:val="002B566A"/>
    <w:rsid w:val="003B5CAB"/>
    <w:rsid w:val="003F14C0"/>
    <w:rsid w:val="003F3E45"/>
    <w:rsid w:val="004E7E88"/>
    <w:rsid w:val="00510212"/>
    <w:rsid w:val="005259FD"/>
    <w:rsid w:val="00527507"/>
    <w:rsid w:val="005463C5"/>
    <w:rsid w:val="005C5802"/>
    <w:rsid w:val="00681ADE"/>
    <w:rsid w:val="007B6395"/>
    <w:rsid w:val="007F1FD4"/>
    <w:rsid w:val="008302F9"/>
    <w:rsid w:val="0089732D"/>
    <w:rsid w:val="008B5A87"/>
    <w:rsid w:val="0093007A"/>
    <w:rsid w:val="009832C4"/>
    <w:rsid w:val="009B1E5B"/>
    <w:rsid w:val="00A95254"/>
    <w:rsid w:val="00B7690E"/>
    <w:rsid w:val="00B927B9"/>
    <w:rsid w:val="00C27D11"/>
    <w:rsid w:val="00C31938"/>
    <w:rsid w:val="00CA4C0F"/>
    <w:rsid w:val="00D02771"/>
    <w:rsid w:val="00D32711"/>
    <w:rsid w:val="00D34B6A"/>
    <w:rsid w:val="00D43D83"/>
    <w:rsid w:val="00DA42B7"/>
    <w:rsid w:val="00E0568D"/>
    <w:rsid w:val="00E87FC7"/>
    <w:rsid w:val="00F35E8C"/>
    <w:rsid w:val="00F94B27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5B9E"/>
  <w15:docId w15:val="{548B3CFF-38CA-4674-AA45-B9CC392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F"/>
  </w:style>
  <w:style w:type="paragraph" w:styleId="Footer">
    <w:name w:val="footer"/>
    <w:basedOn w:val="Normal"/>
    <w:link w:val="Foot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Peters</dc:creator>
  <cp:lastModifiedBy>Jessica Peters</cp:lastModifiedBy>
  <cp:revision>9</cp:revision>
  <cp:lastPrinted>2018-12-17T15:03:00Z</cp:lastPrinted>
  <dcterms:created xsi:type="dcterms:W3CDTF">2018-12-06T08:13:00Z</dcterms:created>
  <dcterms:modified xsi:type="dcterms:W3CDTF">2018-12-17T15:25:00Z</dcterms:modified>
</cp:coreProperties>
</file>