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77"/>
        <w:tblW w:w="13575" w:type="dxa"/>
        <w:tblLayout w:type="fixed"/>
        <w:tblLook w:val="04A0" w:firstRow="1" w:lastRow="0" w:firstColumn="1" w:lastColumn="0" w:noHBand="0" w:noVBand="1"/>
      </w:tblPr>
      <w:tblGrid>
        <w:gridCol w:w="1983"/>
        <w:gridCol w:w="962"/>
        <w:gridCol w:w="1133"/>
        <w:gridCol w:w="992"/>
        <w:gridCol w:w="1134"/>
        <w:gridCol w:w="992"/>
        <w:gridCol w:w="1134"/>
        <w:gridCol w:w="992"/>
        <w:gridCol w:w="1134"/>
        <w:gridCol w:w="992"/>
        <w:gridCol w:w="1134"/>
        <w:gridCol w:w="993"/>
      </w:tblGrid>
      <w:tr w:rsidR="003816FB" w:rsidRPr="008A6E90" w:rsidTr="003816FB">
        <w:trPr>
          <w:cantSplit/>
          <w:trHeight w:val="275"/>
        </w:trPr>
        <w:tc>
          <w:tcPr>
            <w:tcW w:w="1983" w:type="dxa"/>
          </w:tcPr>
          <w:p w:rsidR="003816FB" w:rsidRPr="008A6E90" w:rsidRDefault="003816FB" w:rsidP="001A53A4">
            <w:pPr>
              <w:spacing w:before="240" w:after="24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GOVERNORS/DATE</w:t>
            </w:r>
          </w:p>
        </w:tc>
        <w:tc>
          <w:tcPr>
            <w:tcW w:w="962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FGB</w:t>
            </w:r>
          </w:p>
          <w:p w:rsidR="003816FB" w:rsidRPr="008A6E90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20.09.17</w:t>
            </w:r>
          </w:p>
        </w:tc>
        <w:tc>
          <w:tcPr>
            <w:tcW w:w="1133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RESOURCES</w:t>
            </w:r>
          </w:p>
          <w:p w:rsidR="003816FB" w:rsidRPr="008A6E90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01.11.17</w:t>
            </w:r>
          </w:p>
        </w:tc>
        <w:tc>
          <w:tcPr>
            <w:tcW w:w="992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FGB</w:t>
            </w:r>
          </w:p>
          <w:p w:rsidR="003816FB" w:rsidRPr="008A6E90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29.11.17</w:t>
            </w:r>
          </w:p>
        </w:tc>
        <w:tc>
          <w:tcPr>
            <w:tcW w:w="1134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RESOURCES</w:t>
            </w:r>
          </w:p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17.01.18</w:t>
            </w:r>
          </w:p>
        </w:tc>
        <w:tc>
          <w:tcPr>
            <w:tcW w:w="992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FGB</w:t>
            </w:r>
          </w:p>
          <w:p w:rsidR="003816FB" w:rsidRPr="008A6E90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31.01.18</w:t>
            </w:r>
          </w:p>
        </w:tc>
        <w:tc>
          <w:tcPr>
            <w:tcW w:w="1134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RESOURCES</w:t>
            </w:r>
          </w:p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14.03.18</w:t>
            </w:r>
          </w:p>
        </w:tc>
        <w:tc>
          <w:tcPr>
            <w:tcW w:w="992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FGB</w:t>
            </w:r>
          </w:p>
          <w:p w:rsidR="003816FB" w:rsidRPr="008A6E90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28.03.18</w:t>
            </w:r>
          </w:p>
        </w:tc>
        <w:tc>
          <w:tcPr>
            <w:tcW w:w="1134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RESOURCES</w:t>
            </w:r>
          </w:p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03.05.18</w:t>
            </w:r>
          </w:p>
        </w:tc>
        <w:tc>
          <w:tcPr>
            <w:tcW w:w="992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EFGB</w:t>
            </w:r>
          </w:p>
          <w:p w:rsidR="003816FB" w:rsidRPr="008A6E90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03.05.18</w:t>
            </w:r>
          </w:p>
        </w:tc>
        <w:tc>
          <w:tcPr>
            <w:tcW w:w="1134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RESOURCES</w:t>
            </w:r>
          </w:p>
          <w:p w:rsidR="003816FB" w:rsidRPr="008A6E90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27.06.18</w:t>
            </w:r>
          </w:p>
        </w:tc>
        <w:tc>
          <w:tcPr>
            <w:tcW w:w="993" w:type="dxa"/>
          </w:tcPr>
          <w:p w:rsidR="003816FB" w:rsidRDefault="003816FB" w:rsidP="001A53A4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FGB</w:t>
            </w:r>
          </w:p>
          <w:p w:rsidR="003816FB" w:rsidRPr="008A6E90" w:rsidRDefault="003816FB" w:rsidP="003816FB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04.07.18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Pr="008A6E90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GILL WILLSHER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3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816FB" w:rsidRPr="008A6E90" w:rsidRDefault="001501D5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</w:tr>
      <w:tr w:rsidR="003816FB" w:rsidRPr="008A6E90" w:rsidTr="003816FB">
        <w:tc>
          <w:tcPr>
            <w:tcW w:w="1983" w:type="dxa"/>
          </w:tcPr>
          <w:p w:rsidR="003816FB" w:rsidRPr="008A6E90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SCOTT SHARPLES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3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1501D5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Pr="008A6E90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JULIE TAYLOR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3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1501D5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1501D5">
        <w:tc>
          <w:tcPr>
            <w:tcW w:w="1983" w:type="dxa"/>
          </w:tcPr>
          <w:p w:rsidR="003816FB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LORA NEWMAN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Pr="008A6E90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ANN BUTCHER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:rsidR="003816FB" w:rsidRPr="002A5AED" w:rsidRDefault="003816FB" w:rsidP="00D80740">
            <w:pPr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1501D5">
        <w:tc>
          <w:tcPr>
            <w:tcW w:w="1983" w:type="dxa"/>
          </w:tcPr>
          <w:p w:rsidR="003816FB" w:rsidRPr="008A6E90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TERRI JENKIN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3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816FB" w:rsidRPr="008A6E90" w:rsidRDefault="001501D5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Pr="008A6E90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ANNETTE HOOPER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Pr="008A6E90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CHARLOTTE BONE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Pr="008A6E90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SARA SANDERS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3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1501D5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CATHERINE GAJARDO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REMA INCE</w:t>
            </w:r>
          </w:p>
        </w:tc>
        <w:tc>
          <w:tcPr>
            <w:tcW w:w="962" w:type="dxa"/>
            <w:shd w:val="clear" w:color="auto" w:fill="A6A6A6" w:themeFill="background1" w:themeFillShade="A6"/>
          </w:tcPr>
          <w:p w:rsidR="003816FB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3816FB" w:rsidRPr="008A6E90" w:rsidRDefault="001501D5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SUSANNAH STOREY</w:t>
            </w:r>
          </w:p>
        </w:tc>
        <w:tc>
          <w:tcPr>
            <w:tcW w:w="962" w:type="dxa"/>
            <w:shd w:val="clear" w:color="auto" w:fill="A6A6A6" w:themeFill="background1" w:themeFillShade="A6"/>
          </w:tcPr>
          <w:p w:rsidR="003816FB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3816FB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3816FB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3816FB" w:rsidRPr="008A6E90" w:rsidRDefault="00373ACC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3816FB" w:rsidRPr="008A6E90" w:rsidTr="003816FB">
        <w:tc>
          <w:tcPr>
            <w:tcW w:w="1983" w:type="dxa"/>
          </w:tcPr>
          <w:p w:rsidR="003816FB" w:rsidRDefault="003816FB" w:rsidP="00D807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Minutes signed</w:t>
            </w:r>
          </w:p>
        </w:tc>
        <w:tc>
          <w:tcPr>
            <w:tcW w:w="962" w:type="dxa"/>
            <w:shd w:val="clear" w:color="auto" w:fill="FFFFFF" w:themeFill="background1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133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134" w:type="dxa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3816FB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1501D5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124BD6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134" w:type="dxa"/>
          </w:tcPr>
          <w:p w:rsidR="003816FB" w:rsidRPr="008A6E90" w:rsidRDefault="001501D5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992" w:type="dxa"/>
            <w:shd w:val="clear" w:color="auto" w:fill="auto"/>
          </w:tcPr>
          <w:p w:rsidR="003816FB" w:rsidRPr="008A6E90" w:rsidRDefault="00124BD6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134" w:type="dxa"/>
            <w:shd w:val="clear" w:color="auto" w:fill="auto"/>
          </w:tcPr>
          <w:p w:rsidR="003816FB" w:rsidRPr="008A6E90" w:rsidRDefault="00124BD6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993" w:type="dxa"/>
            <w:shd w:val="clear" w:color="auto" w:fill="auto"/>
          </w:tcPr>
          <w:p w:rsidR="003816FB" w:rsidRPr="008A6E90" w:rsidRDefault="00124BD6" w:rsidP="00D807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787699" w:rsidRPr="008A6E90" w:rsidTr="003816FB">
        <w:tc>
          <w:tcPr>
            <w:tcW w:w="13575" w:type="dxa"/>
            <w:gridSpan w:val="12"/>
          </w:tcPr>
          <w:p w:rsidR="00787699" w:rsidRDefault="00787699" w:rsidP="00787699">
            <w:pPr>
              <w:tabs>
                <w:tab w:val="left" w:pos="73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P= present,  </w:t>
            </w:r>
            <w:proofErr w:type="spellStart"/>
            <w:r>
              <w:rPr>
                <w:rFonts w:cstheme="minorHAnsi"/>
              </w:rPr>
              <w:t>Ap</w:t>
            </w:r>
            <w:proofErr w:type="spellEnd"/>
            <w:r>
              <w:rPr>
                <w:rFonts w:cstheme="minorHAnsi"/>
              </w:rPr>
              <w:t>= apologies presented,  A= no apologies presented, grey shading= not required to attend</w:t>
            </w:r>
          </w:p>
        </w:tc>
      </w:tr>
    </w:tbl>
    <w:p w:rsidR="00E37A6D" w:rsidRDefault="00E37A6D" w:rsidP="00E37A6D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-318135</wp:posOffset>
            </wp:positionV>
            <wp:extent cx="651510" cy="861060"/>
            <wp:effectExtent l="19050" t="0" r="0" b="0"/>
            <wp:wrapNone/>
            <wp:docPr id="2" name="Picture 2" descr="https://img.cdn.schooljotter2.com/sampled/8498570/90/9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498570/90/90/nocrop/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D47" w:rsidRPr="00E37A6D" w:rsidRDefault="00E37A6D" w:rsidP="00E37A6D">
      <w:pPr>
        <w:jc w:val="center"/>
        <w:rPr>
          <w:b/>
          <w:sz w:val="32"/>
          <w:u w:val="single"/>
        </w:rPr>
      </w:pPr>
      <w:r w:rsidRPr="00E37A6D">
        <w:rPr>
          <w:b/>
          <w:sz w:val="32"/>
          <w:u w:val="single"/>
        </w:rPr>
        <w:t>Meeting attendance record 2017/18</w:t>
      </w:r>
      <w:bookmarkStart w:id="0" w:name="_GoBack"/>
      <w:bookmarkEnd w:id="0"/>
    </w:p>
    <w:sectPr w:rsidR="00674D47" w:rsidRPr="00E37A6D" w:rsidSect="001A53A4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6E90"/>
    <w:rsid w:val="00124BD6"/>
    <w:rsid w:val="001501D5"/>
    <w:rsid w:val="001A53A4"/>
    <w:rsid w:val="002A5AED"/>
    <w:rsid w:val="00373ACC"/>
    <w:rsid w:val="003816FB"/>
    <w:rsid w:val="004B28C8"/>
    <w:rsid w:val="00525CF0"/>
    <w:rsid w:val="00552BF9"/>
    <w:rsid w:val="005725AF"/>
    <w:rsid w:val="00674D47"/>
    <w:rsid w:val="006E681C"/>
    <w:rsid w:val="00721A27"/>
    <w:rsid w:val="00787699"/>
    <w:rsid w:val="007E2CF5"/>
    <w:rsid w:val="00822F6B"/>
    <w:rsid w:val="0087375B"/>
    <w:rsid w:val="008A6E90"/>
    <w:rsid w:val="009B4684"/>
    <w:rsid w:val="00A106DC"/>
    <w:rsid w:val="00A46900"/>
    <w:rsid w:val="00A57959"/>
    <w:rsid w:val="00AA51A0"/>
    <w:rsid w:val="00AE26FB"/>
    <w:rsid w:val="00B228F6"/>
    <w:rsid w:val="00C460C6"/>
    <w:rsid w:val="00C91F84"/>
    <w:rsid w:val="00D80740"/>
    <w:rsid w:val="00E37A6D"/>
    <w:rsid w:val="00E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91DD"/>
  <w15:docId w15:val="{33BCBD44-2E9B-40B1-BADC-71C8D2F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img.cdn.schooljotter2.com/sampled/8498570/90/90/nocr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Roseland Multi Academy Trust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Keam</dc:creator>
  <cp:keywords/>
  <dc:description/>
  <cp:lastModifiedBy>LKeam</cp:lastModifiedBy>
  <cp:revision>16</cp:revision>
  <dcterms:created xsi:type="dcterms:W3CDTF">2017-11-13T13:04:00Z</dcterms:created>
  <dcterms:modified xsi:type="dcterms:W3CDTF">2018-11-15T11:41:00Z</dcterms:modified>
</cp:coreProperties>
</file>