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0A" w:rsidRDefault="00C425F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C463A4A" wp14:editId="6D36F84E">
            <wp:simplePos x="0" y="0"/>
            <wp:positionH relativeFrom="column">
              <wp:posOffset>3977640</wp:posOffset>
            </wp:positionH>
            <wp:positionV relativeFrom="paragraph">
              <wp:posOffset>-225425</wp:posOffset>
            </wp:positionV>
            <wp:extent cx="4858385" cy="2586355"/>
            <wp:effectExtent l="38100" t="38100" r="37465" b="425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B95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25863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B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67762F" wp14:editId="2E2DB535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3003550" cy="4585335"/>
            <wp:effectExtent l="0" t="0" r="6350" b="5715"/>
            <wp:wrapSquare wrapText="bothSides"/>
            <wp:docPr id="1" name="Picture 1" descr="https://images-na.ssl-images-amazon.com/images/I/51NVBiNKa5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NVBiNKa5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FB91F" wp14:editId="659DCBDA">
                <wp:simplePos x="0" y="0"/>
                <wp:positionH relativeFrom="column">
                  <wp:posOffset>-3015615</wp:posOffset>
                </wp:positionH>
                <wp:positionV relativeFrom="paragraph">
                  <wp:posOffset>-348615</wp:posOffset>
                </wp:positionV>
                <wp:extent cx="1405255" cy="436245"/>
                <wp:effectExtent l="19050" t="19050" r="234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36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ED02BB" w:rsidRDefault="00F2780A" w:rsidP="00ED02BB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</w:pPr>
                            <w:r w:rsidRPr="00ED02BB"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>Day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FB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7.45pt;margin-top:-27.45pt;width:110.65pt;height:3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" fillcolor="yellow" strokeweight="3pt">
                <v:textbox>
                  <w:txbxContent>
                    <w:p w:rsidR="00F2780A" w:rsidRPr="00ED02BB" w:rsidRDefault="00F2780A" w:rsidP="00ED02BB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</w:rPr>
                      </w:pPr>
                      <w:r w:rsidRPr="00ED02BB">
                        <w:rPr>
                          <w:rFonts w:ascii="Berlin Sans FB Demi" w:hAnsi="Berlin Sans FB Demi"/>
                          <w:b/>
                          <w:sz w:val="40"/>
                        </w:rPr>
                        <w:t>Day one</w:t>
                      </w:r>
                    </w:p>
                  </w:txbxContent>
                </v:textbox>
              </v:shape>
            </w:pict>
          </mc:Fallback>
        </mc:AlternateContent>
      </w:r>
    </w:p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7427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5867E" wp14:editId="4355590E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7273925" cy="4229735"/>
                <wp:effectExtent l="19050" t="19050" r="2222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925" cy="422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DA34C1" w:rsidRDefault="00F2780A" w:rsidP="00ED0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DA34C1">
                              <w:rPr>
                                <w:rFonts w:asciiTheme="majorHAnsi" w:hAnsiTheme="majorHAnsi"/>
                                <w:sz w:val="32"/>
                              </w:rPr>
                              <w:t>Look at the front cover: make a prediction about the story by using the title and the images on the front of the book.</w:t>
                            </w:r>
                          </w:p>
                          <w:p w:rsidR="00F2780A" w:rsidRPr="009962F9" w:rsidRDefault="00F2780A" w:rsidP="009962F9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DA34C1"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>___________________________</w:t>
                            </w:r>
                          </w:p>
                          <w:p w:rsidR="00F2780A" w:rsidRPr="00DA34C1" w:rsidRDefault="00F2780A" w:rsidP="00DA34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Read the blurb. Why do you think everyone goes blind in Perfect?</w:t>
                            </w:r>
                          </w:p>
                          <w:p w:rsidR="00F2780A" w:rsidRPr="00DA34C1" w:rsidRDefault="00F2780A" w:rsidP="00DA34C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10"/>
                                <w:u w:val="single"/>
                              </w:rPr>
                            </w:pPr>
                          </w:p>
                          <w:p w:rsidR="00F2780A" w:rsidRDefault="00F2780A" w:rsidP="00DA34C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_____</w:t>
                            </w:r>
                            <w:r w:rsidR="00701586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______________________________ </w:t>
                            </w:r>
                          </w:p>
                          <w:p w:rsidR="00F2780A" w:rsidRDefault="00F2780A" w:rsidP="00DA34C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32"/>
                                <w:u w:val="single"/>
                              </w:rPr>
                            </w:pPr>
                          </w:p>
                          <w:p w:rsidR="00F2780A" w:rsidRDefault="00F2780A" w:rsidP="00DA34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Do you think that the place called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Perfect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is perfect? Explain your answer.</w:t>
                            </w:r>
                          </w:p>
                          <w:p w:rsidR="00F2780A" w:rsidRPr="00DA34C1" w:rsidRDefault="00F2780A" w:rsidP="00DA34C1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867E" id="_x0000_s1027" type="#_x0000_t202" style="position:absolute;margin-left:521.55pt;margin-top:21.15pt;width:572.75pt;height:333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" strokeweight="2.25pt">
                <v:textbox>
                  <w:txbxContent>
                    <w:p w:rsidR="00F2780A" w:rsidRPr="00DA34C1" w:rsidRDefault="00F2780A" w:rsidP="00ED0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32"/>
                        </w:rPr>
                      </w:pPr>
                      <w:r w:rsidRPr="00DA34C1">
                        <w:rPr>
                          <w:rFonts w:asciiTheme="majorHAnsi" w:hAnsiTheme="majorHAnsi"/>
                          <w:sz w:val="32"/>
                        </w:rPr>
                        <w:t>Look at the front cover: make a prediction about the story by using the title and the images on the front of the book.</w:t>
                      </w:r>
                    </w:p>
                    <w:p w:rsidR="00F2780A" w:rsidRPr="009962F9" w:rsidRDefault="00F2780A" w:rsidP="009962F9">
                      <w:pPr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DA34C1">
                        <w:rPr>
                          <w:rFonts w:asciiTheme="majorHAnsi" w:hAnsiTheme="majorHAnsi"/>
                          <w:sz w:val="34"/>
                          <w:szCs w:val="3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34"/>
                          <w:szCs w:val="34"/>
                        </w:rPr>
                        <w:t>___________________________</w:t>
                      </w:r>
                    </w:p>
                    <w:p w:rsidR="00F2780A" w:rsidRPr="00DA34C1" w:rsidRDefault="00F2780A" w:rsidP="00DA34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Read the blurb. Why do you think everyone goes blind in Perfect?</w:t>
                      </w:r>
                    </w:p>
                    <w:p w:rsidR="00F2780A" w:rsidRPr="00DA34C1" w:rsidRDefault="00F2780A" w:rsidP="00DA34C1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10"/>
                          <w:u w:val="single"/>
                        </w:rPr>
                      </w:pPr>
                    </w:p>
                    <w:p w:rsidR="00F2780A" w:rsidRDefault="00F2780A" w:rsidP="00DA34C1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_____</w:t>
                      </w:r>
                      <w:r w:rsidR="00701586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______________________________ </w:t>
                      </w:r>
                    </w:p>
                    <w:p w:rsidR="00F2780A" w:rsidRDefault="00F2780A" w:rsidP="00DA34C1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32"/>
                          <w:u w:val="single"/>
                        </w:rPr>
                      </w:pPr>
                    </w:p>
                    <w:p w:rsidR="00F2780A" w:rsidRDefault="00F2780A" w:rsidP="00DA34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Do you think that the place called Perfect is perfect? Explain your answer.</w:t>
                      </w:r>
                    </w:p>
                    <w:p w:rsidR="00F2780A" w:rsidRPr="00DA34C1" w:rsidRDefault="00F2780A" w:rsidP="00DA34C1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730A3" wp14:editId="04F1AA65">
                <wp:simplePos x="0" y="0"/>
                <wp:positionH relativeFrom="column">
                  <wp:posOffset>-348018</wp:posOffset>
                </wp:positionH>
                <wp:positionV relativeFrom="paragraph">
                  <wp:posOffset>-238836</wp:posOffset>
                </wp:positionV>
                <wp:extent cx="4558352" cy="6646460"/>
                <wp:effectExtent l="0" t="0" r="1397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352" cy="664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Default="00F2780A" w:rsidP="00C425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C425F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Read the extract of chapter one, </w:t>
                            </w:r>
                            <w:r w:rsidRPr="00C425F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‘Boy’.</w:t>
                            </w:r>
                          </w:p>
                          <w:p w:rsidR="00F2780A" w:rsidRDefault="00F2780A" w:rsidP="00C425F1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4) Clarify what the phrase, ‘Perfect had been alive with the news…’ means.</w:t>
                            </w:r>
                          </w:p>
                          <w:p w:rsidR="00F2780A" w:rsidRDefault="00F2780A" w:rsidP="00C425F1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___________________________________________________________________________________________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)</w:t>
                            </w:r>
                          </w:p>
                          <w:p w:rsidR="00F2780A" w:rsidRDefault="00F2780A" w:rsidP="00C425F1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5) What do you think the Doctor will help with?</w:t>
                            </w:r>
                          </w:p>
                          <w:p w:rsidR="00F2780A" w:rsidRDefault="00F2780A" w:rsidP="00C425F1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___________________________________________________________________________________________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Find a word in the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text which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is similar in meaning to a risky manoeuvre.</w:t>
                            </w:r>
                          </w:p>
                          <w:p w:rsidR="00F2780A" w:rsidRDefault="00701586" w:rsidP="00C425F1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</w:t>
                            </w:r>
                          </w:p>
                          <w:p w:rsidR="00F2780A" w:rsidRDefault="00F2780A" w:rsidP="00C425F1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7) Why do you think the girl could be frightened?</w:t>
                            </w:r>
                          </w:p>
                          <w:p w:rsidR="00F2780A" w:rsidRDefault="00F2780A" w:rsidP="00C425F1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__________________________________________________________________________________________________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</w:t>
                            </w:r>
                          </w:p>
                          <w:p w:rsidR="00F2780A" w:rsidRPr="00D425F3" w:rsidRDefault="00F2780A" w:rsidP="00C425F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D425F3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Grammar focus</w:t>
                            </w:r>
                          </w:p>
                          <w:p w:rsidR="00F2780A" w:rsidRDefault="00F2780A" w:rsidP="00C425F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425F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8)  Find an example of an adverbial phrase in the text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. </w:t>
                            </w:r>
                            <w:r w:rsidRPr="00D425F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_______________________ </w:t>
                            </w:r>
                          </w:p>
                          <w:p w:rsidR="00F2780A" w:rsidRDefault="00F2780A" w:rsidP="00C425F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9) Find an adverb in the text. ___________</w:t>
                            </w:r>
                            <w:r w:rsidR="0070158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</w:t>
                            </w:r>
                          </w:p>
                          <w:p w:rsidR="00F2780A" w:rsidRDefault="00F2780A" w:rsidP="00C425F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10)  Find an example of parenthesis in the text. </w:t>
                            </w:r>
                          </w:p>
                          <w:p w:rsidR="00F2780A" w:rsidRPr="00D425F3" w:rsidRDefault="00F2780A" w:rsidP="00C425F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</w:t>
                            </w:r>
                          </w:p>
                          <w:p w:rsidR="00F2780A" w:rsidRPr="00C425F1" w:rsidRDefault="00F2780A">
                            <w:pPr>
                              <w:rPr>
                                <w:b/>
                              </w:rPr>
                            </w:pPr>
                          </w:p>
                          <w:p w:rsidR="00F2780A" w:rsidRDefault="00F2780A"/>
                          <w:p w:rsidR="00F2780A" w:rsidRDefault="00F27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30A3" id="_x0000_s1028" type="#_x0000_t202" style="position:absolute;margin-left:-27.4pt;margin-top:-18.8pt;width:358.95pt;height:5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">
                <v:textbox>
                  <w:txbxContent>
                    <w:p w:rsidR="00F2780A" w:rsidRDefault="00F2780A" w:rsidP="00C425F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C425F1">
                        <w:rPr>
                          <w:rFonts w:asciiTheme="majorHAnsi" w:hAnsiTheme="majorHAnsi"/>
                          <w:sz w:val="28"/>
                        </w:rPr>
                        <w:t xml:space="preserve">Read the extract of chapter one, </w:t>
                      </w:r>
                      <w:r w:rsidRPr="00C425F1">
                        <w:rPr>
                          <w:rFonts w:asciiTheme="majorHAnsi" w:hAnsiTheme="majorHAnsi"/>
                          <w:b/>
                          <w:sz w:val="28"/>
                        </w:rPr>
                        <w:t>‘Boy’.</w:t>
                      </w:r>
                    </w:p>
                    <w:p w:rsidR="00F2780A" w:rsidRDefault="00F2780A" w:rsidP="00C425F1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4) Clarify what the phrase, ‘Perfect had been alive with the news…’ means.</w:t>
                      </w:r>
                    </w:p>
                    <w:p w:rsidR="00F2780A" w:rsidRDefault="00F2780A" w:rsidP="00C425F1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___________________________________________________________________________________________</w:t>
                      </w:r>
                      <w:r w:rsidR="00701586">
                        <w:rPr>
                          <w:rFonts w:asciiTheme="majorHAnsi" w:hAnsiTheme="majorHAnsi"/>
                          <w:sz w:val="28"/>
                        </w:rPr>
                        <w:t>_______________________________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)</w:t>
                      </w:r>
                    </w:p>
                    <w:p w:rsidR="00F2780A" w:rsidRDefault="00F2780A" w:rsidP="00C425F1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5) What do you think the Doctor will help with?</w:t>
                      </w:r>
                    </w:p>
                    <w:p w:rsidR="00F2780A" w:rsidRDefault="00F2780A" w:rsidP="00C425F1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___________________________________________________________________________________________</w:t>
                      </w:r>
                      <w:r w:rsidR="00701586">
                        <w:rPr>
                          <w:rFonts w:asciiTheme="majorHAnsi" w:hAnsiTheme="majorHAnsi"/>
                          <w:sz w:val="28"/>
                        </w:rPr>
                        <w:t>_______________________________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Find a word in the text which is similar in meaning to a risky manoeuvre.</w:t>
                      </w:r>
                    </w:p>
                    <w:p w:rsidR="00F2780A" w:rsidRDefault="00701586" w:rsidP="00C425F1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</w:t>
                      </w:r>
                    </w:p>
                    <w:p w:rsidR="00F2780A" w:rsidRDefault="00F2780A" w:rsidP="00C425F1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7) Why do you think the girl could be frightened?</w:t>
                      </w:r>
                    </w:p>
                    <w:p w:rsidR="00F2780A" w:rsidRDefault="00F2780A" w:rsidP="00C425F1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__________________________________________________________________________________________________</w:t>
                      </w:r>
                      <w:r w:rsidR="00701586">
                        <w:rPr>
                          <w:rFonts w:asciiTheme="majorHAnsi" w:hAnsiTheme="majorHAnsi"/>
                          <w:sz w:val="28"/>
                        </w:rPr>
                        <w:t>________________________</w:t>
                      </w:r>
                    </w:p>
                    <w:p w:rsidR="00F2780A" w:rsidRPr="00D425F3" w:rsidRDefault="00F2780A" w:rsidP="00C425F1">
                      <w:pPr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D425F3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Grammar focus</w:t>
                      </w:r>
                    </w:p>
                    <w:p w:rsidR="00F2780A" w:rsidRDefault="00F2780A" w:rsidP="00C425F1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425F3">
                        <w:rPr>
                          <w:rFonts w:asciiTheme="majorHAnsi" w:hAnsiTheme="majorHAnsi"/>
                          <w:b/>
                          <w:sz w:val="28"/>
                        </w:rPr>
                        <w:t>8)  Find an example of an adverbial phrase in the text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. </w:t>
                      </w:r>
                      <w:r w:rsidRPr="00D425F3"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</w:t>
                      </w:r>
                      <w:r w:rsidR="00701586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_______________________ </w:t>
                      </w:r>
                    </w:p>
                    <w:p w:rsidR="00F2780A" w:rsidRDefault="00F2780A" w:rsidP="00C425F1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9) Find an adverb in the text. ___________</w:t>
                      </w:r>
                      <w:r w:rsidR="00701586">
                        <w:rPr>
                          <w:rFonts w:asciiTheme="majorHAnsi" w:hAnsiTheme="majorHAnsi"/>
                          <w:b/>
                          <w:sz w:val="28"/>
                        </w:rPr>
                        <w:t>_______</w:t>
                      </w:r>
                    </w:p>
                    <w:p w:rsidR="00F2780A" w:rsidRDefault="00F2780A" w:rsidP="00C425F1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10)  Find an example of parenthesis in the text. </w:t>
                      </w:r>
                    </w:p>
                    <w:p w:rsidR="00F2780A" w:rsidRPr="00D425F3" w:rsidRDefault="00F2780A" w:rsidP="00C425F1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</w:t>
                      </w:r>
                      <w:r w:rsidR="00701586"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</w:t>
                      </w:r>
                    </w:p>
                    <w:p w:rsidR="00F2780A" w:rsidRPr="00C425F1" w:rsidRDefault="00F2780A">
                      <w:pPr>
                        <w:rPr>
                          <w:b/>
                        </w:rPr>
                      </w:pPr>
                    </w:p>
                    <w:p w:rsidR="00F2780A" w:rsidRDefault="00F2780A"/>
                    <w:p w:rsidR="00F2780A" w:rsidRDefault="00F2780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D136EB4" wp14:editId="5D8AB539">
            <wp:simplePos x="0" y="0"/>
            <wp:positionH relativeFrom="column">
              <wp:posOffset>4304665</wp:posOffset>
            </wp:positionH>
            <wp:positionV relativeFrom="paragraph">
              <wp:posOffset>-579755</wp:posOffset>
            </wp:positionV>
            <wp:extent cx="5544185" cy="49536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E36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C425F1"/>
    <w:p w:rsidR="00C425F1" w:rsidRDefault="007427EE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DFEDCB0" wp14:editId="05650231">
            <wp:simplePos x="0" y="0"/>
            <wp:positionH relativeFrom="column">
              <wp:posOffset>4410710</wp:posOffset>
            </wp:positionH>
            <wp:positionV relativeFrom="paragraph">
              <wp:posOffset>-664210</wp:posOffset>
            </wp:positionV>
            <wp:extent cx="5567680" cy="2459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6AF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5F1" w:rsidRDefault="00C425F1"/>
    <w:p w:rsidR="00C425F1" w:rsidRDefault="00C425F1"/>
    <w:p w:rsidR="00C425F1" w:rsidRDefault="00C425F1"/>
    <w:p w:rsidR="00C425F1" w:rsidRDefault="00C425F1"/>
    <w:p w:rsidR="00D425F3" w:rsidRDefault="00D425F3"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-209550</wp:posOffset>
            </wp:positionV>
            <wp:extent cx="7162165" cy="1504950"/>
            <wp:effectExtent l="38100" t="38100" r="38735" b="381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8F7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165" cy="15049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CF0B714" wp14:editId="79AC46EA">
            <wp:simplePos x="0" y="0"/>
            <wp:positionH relativeFrom="column">
              <wp:posOffset>-266700</wp:posOffset>
            </wp:positionH>
            <wp:positionV relativeFrom="paragraph">
              <wp:posOffset>323850</wp:posOffset>
            </wp:positionV>
            <wp:extent cx="3162300" cy="4762500"/>
            <wp:effectExtent l="0" t="0" r="0" b="0"/>
            <wp:wrapSquare wrapText="bothSides"/>
            <wp:docPr id="11" name="Picture 11" descr="https://images-na.ssl-images-amazon.com/images/I/51K0uwLM9m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K0uwLM9mL._SX33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5F1" w:rsidRDefault="007427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BCAEB" wp14:editId="7214984C">
                <wp:simplePos x="0" y="0"/>
                <wp:positionH relativeFrom="column">
                  <wp:posOffset>3028950</wp:posOffset>
                </wp:positionH>
                <wp:positionV relativeFrom="paragraph">
                  <wp:posOffset>1438910</wp:posOffset>
                </wp:positionV>
                <wp:extent cx="7067550" cy="5010150"/>
                <wp:effectExtent l="19050" t="1905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1)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Look at the front cover: make a prediction about the story by using the title and the images on the front of the book.</w:t>
                            </w:r>
                          </w:p>
                          <w:p w:rsidR="00F2780A" w:rsidRPr="009962F9" w:rsidRDefault="00F2780A" w:rsidP="00D425F3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DA34C1"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 xml:space="preserve">__________________  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2)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Read the blurb. Clarify what </w:t>
                            </w:r>
                            <w:proofErr w:type="gramStart"/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a </w:t>
                            </w:r>
                            <w:r w:rsidRPr="008C3EF4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>cushy</w:t>
                            </w:r>
                            <w:proofErr w:type="gramEnd"/>
                            <w:r w:rsidRPr="008C3EF4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 xml:space="preserve"> retirement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is.</w:t>
                            </w:r>
                          </w:p>
                          <w:p w:rsidR="00F2780A" w:rsidRPr="00DA34C1" w:rsidRDefault="00F2780A" w:rsidP="00D425F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10"/>
                                <w:u w:val="single"/>
                              </w:rPr>
                            </w:pPr>
                          </w:p>
                          <w:p w:rsidR="00F2780A" w:rsidRDefault="00F2780A" w:rsidP="00D425F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___________________________________ </w:t>
                            </w:r>
                          </w:p>
                          <w:p w:rsidR="00F2780A" w:rsidRDefault="00F2780A" w:rsidP="00D425F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32"/>
                                <w:u w:val="single"/>
                              </w:rPr>
                            </w:pP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3)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What do you think Elliot’s problems are?</w:t>
                            </w:r>
                          </w:p>
                          <w:p w:rsidR="00F2780A" w:rsidRPr="00DA34C1" w:rsidRDefault="00F2780A" w:rsidP="00D425F3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CAEB" id="_x0000_s1030" type="#_x0000_t202" style="position:absolute;margin-left:238.5pt;margin-top:113.3pt;width:556.5pt;height:3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" strokeweight="2.25pt">
                <v:textbox>
                  <w:txbxContent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1)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Look at the front cover: make a prediction about the story by using the title and the images on the front of the book.</w:t>
                      </w:r>
                    </w:p>
                    <w:p w:rsidR="00F2780A" w:rsidRPr="009962F9" w:rsidRDefault="00F2780A" w:rsidP="00D425F3">
                      <w:pPr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DA34C1">
                        <w:rPr>
                          <w:rFonts w:asciiTheme="majorHAnsi" w:hAnsiTheme="majorHAnsi"/>
                          <w:sz w:val="34"/>
                          <w:szCs w:val="3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34"/>
                          <w:szCs w:val="34"/>
                        </w:rPr>
                        <w:t xml:space="preserve">__________________  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sz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2)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 xml:space="preserve">Read the blurb. Clarify what a </w:t>
                      </w:r>
                      <w:r w:rsidRPr="008C3EF4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 xml:space="preserve">cushy retirement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is.</w:t>
                      </w:r>
                    </w:p>
                    <w:p w:rsidR="00F2780A" w:rsidRPr="00DA34C1" w:rsidRDefault="00F2780A" w:rsidP="00D425F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10"/>
                          <w:u w:val="single"/>
                        </w:rPr>
                      </w:pPr>
                    </w:p>
                    <w:p w:rsidR="00F2780A" w:rsidRDefault="00F2780A" w:rsidP="00D425F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___________________________________ </w:t>
                      </w:r>
                    </w:p>
                    <w:p w:rsidR="00F2780A" w:rsidRDefault="00F2780A" w:rsidP="00D425F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32"/>
                          <w:u w:val="single"/>
                        </w:rPr>
                      </w:pP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3)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What do you think Elliot’s problems are?</w:t>
                      </w:r>
                    </w:p>
                    <w:p w:rsidR="00F2780A" w:rsidRPr="00DA34C1" w:rsidRDefault="00F2780A" w:rsidP="00D425F3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                </w:r>
                    </w:p>
                  </w:txbxContent>
                </v:textbox>
              </v:shape>
            </w:pict>
          </mc:Fallback>
        </mc:AlternateContent>
      </w:r>
    </w:p>
    <w:p w:rsidR="00C425F1" w:rsidRDefault="00C425F1"/>
    <w:p w:rsidR="00C425F1" w:rsidRDefault="00C425F1"/>
    <w:p w:rsidR="00D425F3" w:rsidRDefault="00D425F3"/>
    <w:p w:rsidR="00D425F3" w:rsidRDefault="00D425F3"/>
    <w:p w:rsidR="00D425F3" w:rsidRDefault="00D425F3"/>
    <w:p w:rsidR="00D425F3" w:rsidRDefault="00D425F3"/>
    <w:p w:rsidR="00D425F3" w:rsidRDefault="00D425F3"/>
    <w:p w:rsidR="00D425F3" w:rsidRDefault="00D425F3"/>
    <w:p w:rsidR="00D425F3" w:rsidRDefault="00D425F3"/>
    <w:p w:rsidR="00D425F3" w:rsidRDefault="00D425F3"/>
    <w:p w:rsidR="00D425F3" w:rsidRDefault="00D425F3"/>
    <w:p w:rsidR="00D425F3" w:rsidRDefault="00D425F3"/>
    <w:p w:rsidR="00D425F3" w:rsidRDefault="00D425F3"/>
    <w:p w:rsidR="00D425F3" w:rsidRDefault="00D425F3"/>
    <w:p w:rsidR="00D425F3" w:rsidRDefault="00D425F3"/>
    <w:p w:rsidR="00D425F3" w:rsidRDefault="008C3EF4"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-304800</wp:posOffset>
            </wp:positionV>
            <wp:extent cx="4314825" cy="260985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CBF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-304800</wp:posOffset>
            </wp:positionV>
            <wp:extent cx="4314825" cy="5687060"/>
            <wp:effectExtent l="0" t="0" r="9525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C3F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68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F3" w:rsidRDefault="00D425F3"/>
    <w:p w:rsidR="00D425F3" w:rsidRDefault="00D425F3"/>
    <w:p w:rsidR="00D425F3" w:rsidRDefault="00D425F3"/>
    <w:p w:rsidR="00D425F3" w:rsidRDefault="00D425F3"/>
    <w:p w:rsidR="00D425F3" w:rsidRDefault="00D425F3"/>
    <w:p w:rsidR="008C3EF4" w:rsidRDefault="008C3EF4"/>
    <w:p w:rsidR="008C3EF4" w:rsidRDefault="008C3EF4"/>
    <w:p w:rsidR="008C3EF4" w:rsidRDefault="007427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1A4A0" wp14:editId="0AA57335">
                <wp:simplePos x="0" y="0"/>
                <wp:positionH relativeFrom="page">
                  <wp:align>right</wp:align>
                </wp:positionH>
                <wp:positionV relativeFrom="paragraph">
                  <wp:posOffset>107950</wp:posOffset>
                </wp:positionV>
                <wp:extent cx="5741315" cy="4284921"/>
                <wp:effectExtent l="0" t="0" r="12065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315" cy="428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8C3EF4" w:rsidRDefault="00F2780A" w:rsidP="008C3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Read the extract of chapter one, </w:t>
                            </w:r>
                            <w:r w:rsidRPr="008C3EF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‘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A Not Quite Normal Day</w:t>
                            </w:r>
                            <w:r w:rsidRPr="008C3EF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’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>4) Why has the author repeated the word ‘normal’ in the first paragraph?</w:t>
                            </w:r>
                          </w:p>
                          <w:p w:rsidR="00F2780A" w:rsidRDefault="00F2780A" w:rsidP="008C3EF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_______________________________________________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_______________________________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5)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Find a word that is a synonym for guided.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sz w:val="24"/>
                              </w:rPr>
                              <w:t>________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6)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What is Mr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Sopweed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worried that Elliot might do to the school?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___________________________________________________________</w:t>
                            </w: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7)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Find evidence that Elliot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doesn’t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want to stay at school.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______________________</w:t>
                            </w: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</w:t>
                            </w:r>
                            <w:r w:rsidRPr="008C3EF4">
                              <w:rPr>
                                <w:rFonts w:asciiTheme="majorHAnsi" w:hAnsiTheme="majorHAnsi"/>
                                <w:sz w:val="24"/>
                              </w:rPr>
                              <w:t>_____________</w:t>
                            </w:r>
                            <w:r w:rsidR="00701586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________________________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>Grammar focus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8)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Find an example of an apostrophe for contraction. __</w:t>
                            </w:r>
                            <w:r w:rsidR="007015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_________________ 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9)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Find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adjectives from the text</w:t>
                            </w:r>
                            <w:r w:rsidR="007015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. __________________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10)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Find a hyphenated word in the text</w:t>
                            </w:r>
                            <w:r w:rsidRPr="008C3EF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________</w:t>
                            </w:r>
                            <w:r w:rsidR="007015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_______________________ 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______________________________________________________</w:t>
                            </w:r>
                            <w:proofErr w:type="gramStart"/>
                            <w:r w:rsidRPr="008C3EF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_(</w:t>
                            </w:r>
                            <w:proofErr w:type="gramEnd"/>
                            <w:r w:rsidRPr="008C3EF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1 mark)</w:t>
                            </w:r>
                          </w:p>
                          <w:p w:rsidR="00F2780A" w:rsidRPr="008C3EF4" w:rsidRDefault="00F2780A" w:rsidP="008C3EF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2780A" w:rsidRPr="008C3EF4" w:rsidRDefault="00F2780A" w:rsidP="008C3EF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2780A" w:rsidRPr="008C3EF4" w:rsidRDefault="00F2780A" w:rsidP="008C3EF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A4A0" id="_x0000_s1031" type="#_x0000_t202" style="position:absolute;margin-left:400.85pt;margin-top:8.5pt;width:452.05pt;height:337.4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">
                <v:textbox>
                  <w:txbxContent>
                    <w:p w:rsidR="00F2780A" w:rsidRPr="008C3EF4" w:rsidRDefault="00F2780A" w:rsidP="008C3EF4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 xml:space="preserve">Read the extract of chapter one, </w:t>
                      </w:r>
                      <w:r w:rsidRPr="008C3EF4">
                        <w:rPr>
                          <w:rFonts w:asciiTheme="majorHAnsi" w:hAnsiTheme="majorHAnsi"/>
                          <w:b/>
                          <w:sz w:val="24"/>
                        </w:rPr>
                        <w:t>‘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A Not Quite Normal Day</w:t>
                      </w:r>
                      <w:r w:rsidRPr="008C3EF4">
                        <w:rPr>
                          <w:rFonts w:asciiTheme="majorHAnsi" w:hAnsiTheme="majorHAnsi"/>
                          <w:b/>
                          <w:sz w:val="24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’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>4) Why has the author repeated the word ‘normal’ in the first paragraph?</w:t>
                      </w:r>
                    </w:p>
                    <w:p w:rsidR="00F2780A" w:rsidRDefault="00F2780A" w:rsidP="008C3EF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>_______________________________________________</w:t>
                      </w:r>
                      <w:r w:rsidR="00701586">
                        <w:rPr>
                          <w:rFonts w:asciiTheme="majorHAnsi" w:hAnsiTheme="majorHAnsi"/>
                          <w:sz w:val="24"/>
                        </w:rPr>
                        <w:t>_______________________________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 xml:space="preserve">5)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Find a word that is a synonym for guided.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>______________________</w:t>
                      </w:r>
                      <w:r w:rsidR="00701586">
                        <w:rPr>
                          <w:rFonts w:asciiTheme="majorHAnsi" w:hAnsiTheme="majorHAnsi"/>
                          <w:sz w:val="24"/>
                        </w:rPr>
                        <w:t>________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 xml:space="preserve">6)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What is Mr Sopweed worried that Elliot might do to the school?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>_____________________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___________________________________________________________</w:t>
                      </w: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 xml:space="preserve">7)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Find evidence that Elliot doesn’t want to stay at school.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>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______________________</w:t>
                      </w: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>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</w:t>
                      </w:r>
                      <w:r w:rsidRPr="008C3EF4">
                        <w:rPr>
                          <w:rFonts w:asciiTheme="majorHAnsi" w:hAnsiTheme="majorHAnsi"/>
                          <w:sz w:val="24"/>
                        </w:rPr>
                        <w:t>_____________</w:t>
                      </w:r>
                      <w:r w:rsidR="00701586">
                        <w:rPr>
                          <w:rFonts w:asciiTheme="majorHAnsi" w:hAnsiTheme="majorHAnsi"/>
                          <w:sz w:val="24"/>
                        </w:rPr>
                        <w:t>________________________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</w:pPr>
                      <w:r w:rsidRPr="008C3EF4"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>Grammar focus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8) 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Find an example of an apostrophe for contraction. __</w:t>
                      </w:r>
                      <w:r w:rsidR="00701586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_________________ 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9)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Find 3 adjectives from the text</w:t>
                      </w:r>
                      <w:r w:rsidR="00701586">
                        <w:rPr>
                          <w:rFonts w:asciiTheme="majorHAnsi" w:hAnsiTheme="majorHAnsi"/>
                          <w:b/>
                          <w:sz w:val="24"/>
                        </w:rPr>
                        <w:t>. __________________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10)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Find a hyphenated word in the text</w:t>
                      </w:r>
                      <w:r w:rsidRPr="008C3EF4">
                        <w:rPr>
                          <w:rFonts w:asciiTheme="majorHAnsi" w:hAnsiTheme="majorHAnsi"/>
                          <w:b/>
                          <w:sz w:val="24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________</w:t>
                      </w:r>
                      <w:r w:rsidR="00701586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_______________________ </w:t>
                      </w:r>
                    </w:p>
                    <w:p w:rsidR="00F2780A" w:rsidRPr="008C3EF4" w:rsidRDefault="00F2780A" w:rsidP="008C3EF4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8C3EF4">
                        <w:rPr>
                          <w:rFonts w:asciiTheme="majorHAnsi" w:hAnsiTheme="majorHAnsi"/>
                          <w:b/>
                          <w:sz w:val="24"/>
                        </w:rPr>
                        <w:t>_______________________________________________________(1 mark)</w:t>
                      </w:r>
                    </w:p>
                    <w:p w:rsidR="00F2780A" w:rsidRPr="008C3EF4" w:rsidRDefault="00F2780A" w:rsidP="008C3EF4">
                      <w:pPr>
                        <w:rPr>
                          <w:b/>
                          <w:sz w:val="20"/>
                        </w:rPr>
                      </w:pPr>
                    </w:p>
                    <w:p w:rsidR="00F2780A" w:rsidRPr="008C3EF4" w:rsidRDefault="00F2780A" w:rsidP="008C3EF4">
                      <w:pPr>
                        <w:rPr>
                          <w:sz w:val="20"/>
                        </w:rPr>
                      </w:pPr>
                    </w:p>
                    <w:p w:rsidR="00F2780A" w:rsidRPr="008C3EF4" w:rsidRDefault="00F2780A" w:rsidP="008C3EF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8C3EF4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02C3754" wp14:editId="7B536835">
            <wp:simplePos x="0" y="0"/>
            <wp:positionH relativeFrom="column">
              <wp:posOffset>-4453255</wp:posOffset>
            </wp:positionH>
            <wp:positionV relativeFrom="paragraph">
              <wp:posOffset>300990</wp:posOffset>
            </wp:positionV>
            <wp:extent cx="4362450" cy="8572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29E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EF4" w:rsidRDefault="008C3EF4"/>
    <w:p w:rsidR="008C3EF4" w:rsidRDefault="008C3EF4"/>
    <w:p w:rsidR="008C3EF4" w:rsidRDefault="008C3EF4"/>
    <w:p w:rsidR="008C3EF4" w:rsidRDefault="00E72B1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582FEA" wp14:editId="4332EE69">
                <wp:simplePos x="0" y="0"/>
                <wp:positionH relativeFrom="column">
                  <wp:posOffset>-3058160</wp:posOffset>
                </wp:positionH>
                <wp:positionV relativeFrom="paragraph">
                  <wp:posOffset>-313690</wp:posOffset>
                </wp:positionV>
                <wp:extent cx="1405255" cy="436245"/>
                <wp:effectExtent l="19050" t="19050" r="2349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36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ED02BB" w:rsidRDefault="00F2780A" w:rsidP="00E72B1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>three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2FEA" id="_x0000_s1032" type="#_x0000_t202" style="position:absolute;margin-left:-240.8pt;margin-top:-24.7pt;width:110.65pt;height:34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" fillcolor="yellow" strokeweight="3pt">
                <v:textbox>
                  <w:txbxContent>
                    <w:p w:rsidR="00F2780A" w:rsidRPr="00ED02BB" w:rsidRDefault="00F2780A" w:rsidP="00E72B1E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0"/>
                        </w:rPr>
                        <w:t>Day 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41ADFB3" wp14:editId="36049425">
            <wp:simplePos x="0" y="0"/>
            <wp:positionH relativeFrom="column">
              <wp:posOffset>-372745</wp:posOffset>
            </wp:positionH>
            <wp:positionV relativeFrom="paragraph">
              <wp:posOffset>320675</wp:posOffset>
            </wp:positionV>
            <wp:extent cx="3128010" cy="4764405"/>
            <wp:effectExtent l="0" t="0" r="0" b="0"/>
            <wp:wrapSquare wrapText="bothSides"/>
            <wp:docPr id="19" name="Picture 19" descr="https://images-na.ssl-images-amazon.com/images/I/51Orcru-TE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Orcru-TE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8B4192B" wp14:editId="60367CA2">
            <wp:simplePos x="0" y="0"/>
            <wp:positionH relativeFrom="column">
              <wp:posOffset>3320415</wp:posOffset>
            </wp:positionH>
            <wp:positionV relativeFrom="paragraph">
              <wp:posOffset>-313055</wp:posOffset>
            </wp:positionV>
            <wp:extent cx="6520815" cy="1341120"/>
            <wp:effectExtent l="38100" t="38100" r="32385" b="304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30F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815" cy="13411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B1E" w:rsidRDefault="00E72B1E"/>
    <w:p w:rsidR="00E72B1E" w:rsidRDefault="00E72B1E"/>
    <w:p w:rsidR="00E72B1E" w:rsidRDefault="00E72B1E"/>
    <w:p w:rsidR="00E72B1E" w:rsidRDefault="007427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D3698" wp14:editId="33F43BFD">
                <wp:simplePos x="0" y="0"/>
                <wp:positionH relativeFrom="page">
                  <wp:align>right</wp:align>
                </wp:positionH>
                <wp:positionV relativeFrom="paragraph">
                  <wp:posOffset>27940</wp:posOffset>
                </wp:positionV>
                <wp:extent cx="7067550" cy="5010150"/>
                <wp:effectExtent l="19050" t="1905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8C3EF4" w:rsidRDefault="00F2780A" w:rsidP="00E72B1E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1)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Look at the front cover: make a prediction about the story by using the title and the images on the front of the book.</w:t>
                            </w:r>
                          </w:p>
                          <w:p w:rsidR="00F2780A" w:rsidRPr="009962F9" w:rsidRDefault="00F2780A" w:rsidP="00E72B1E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DA34C1"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 xml:space="preserve">__________________  </w:t>
                            </w:r>
                          </w:p>
                          <w:p w:rsidR="00F2780A" w:rsidRPr="00E72B1E" w:rsidRDefault="00F2780A" w:rsidP="00E72B1E">
                            <w:pPr>
                              <w:rPr>
                                <w:rFonts w:asciiTheme="majorHAnsi" w:hAnsiTheme="majorHAnsi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2)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Read the blurb.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What does, ‘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had never seen eye to eye’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mean?</w:t>
                            </w:r>
                          </w:p>
                          <w:p w:rsidR="00F2780A" w:rsidRPr="00DA34C1" w:rsidRDefault="00F2780A" w:rsidP="00E72B1E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10"/>
                                <w:u w:val="single"/>
                              </w:rPr>
                            </w:pPr>
                          </w:p>
                          <w:p w:rsidR="00F2780A" w:rsidRDefault="00F2780A" w:rsidP="00E72B1E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_____________________________________________________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_______________________ </w:t>
                            </w:r>
                          </w:p>
                          <w:p w:rsidR="00F2780A" w:rsidRDefault="00F2780A" w:rsidP="00E72B1E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32"/>
                                <w:u w:val="single"/>
                              </w:rPr>
                            </w:pPr>
                          </w:p>
                          <w:p w:rsidR="00F2780A" w:rsidRPr="00E72B1E" w:rsidRDefault="00F2780A" w:rsidP="00E72B1E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3) What does it mean to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fall in to a coma?</w:t>
                            </w:r>
                          </w:p>
                          <w:p w:rsidR="00F2780A" w:rsidRDefault="00F2780A" w:rsidP="00E72B1E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:rsidR="00F2780A" w:rsidRDefault="00F2780A" w:rsidP="00E72B1E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4) What impression do you get of the character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Safiya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?</w:t>
                            </w:r>
                          </w:p>
                          <w:p w:rsidR="00F2780A" w:rsidRPr="00E72B1E" w:rsidRDefault="00F2780A" w:rsidP="00E72B1E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3698" id="_x0000_s1033" type="#_x0000_t202" style="position:absolute;margin-left:505.3pt;margin-top:2.2pt;width:556.5pt;height:394.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" strokeweight="2.25pt">
                <v:textbox>
                  <w:txbxContent>
                    <w:p w:rsidR="00F2780A" w:rsidRPr="008C3EF4" w:rsidRDefault="00F2780A" w:rsidP="00E72B1E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1)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Look at the front cover: make a prediction about the story by using the title and the images on the front of the book.</w:t>
                      </w:r>
                    </w:p>
                    <w:p w:rsidR="00F2780A" w:rsidRPr="009962F9" w:rsidRDefault="00F2780A" w:rsidP="00E72B1E">
                      <w:pPr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DA34C1">
                        <w:rPr>
                          <w:rFonts w:asciiTheme="majorHAnsi" w:hAnsiTheme="majorHAnsi"/>
                          <w:sz w:val="34"/>
                          <w:szCs w:val="3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34"/>
                          <w:szCs w:val="34"/>
                        </w:rPr>
                        <w:t xml:space="preserve">__________________  </w:t>
                      </w:r>
                    </w:p>
                    <w:p w:rsidR="00F2780A" w:rsidRPr="00E72B1E" w:rsidRDefault="00F2780A" w:rsidP="00E72B1E">
                      <w:pPr>
                        <w:rPr>
                          <w:rFonts w:asciiTheme="majorHAnsi" w:hAnsiTheme="majorHAnsi"/>
                          <w:sz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2)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 xml:space="preserve">Read the blurb.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What does, ‘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had never seen eye to eye’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mean?</w:t>
                      </w:r>
                    </w:p>
                    <w:p w:rsidR="00F2780A" w:rsidRPr="00DA34C1" w:rsidRDefault="00F2780A" w:rsidP="00E72B1E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10"/>
                          <w:u w:val="single"/>
                        </w:rPr>
                      </w:pPr>
                    </w:p>
                    <w:p w:rsidR="00F2780A" w:rsidRDefault="00F2780A" w:rsidP="00E72B1E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_____________________________________________________</w:t>
                      </w:r>
                      <w:r w:rsidR="00701586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_______________________ </w:t>
                      </w:r>
                    </w:p>
                    <w:p w:rsidR="00F2780A" w:rsidRDefault="00F2780A" w:rsidP="00E72B1E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32"/>
                          <w:u w:val="single"/>
                        </w:rPr>
                      </w:pPr>
                    </w:p>
                    <w:p w:rsidR="00F2780A" w:rsidRPr="00E72B1E" w:rsidRDefault="00F2780A" w:rsidP="00E72B1E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3) What does it mean to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fall in to a coma?</w:t>
                      </w:r>
                    </w:p>
                    <w:p w:rsidR="00F2780A" w:rsidRDefault="00F2780A" w:rsidP="00E72B1E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______________________________________________________________________________  </w:t>
                      </w:r>
                    </w:p>
                    <w:p w:rsidR="00F2780A" w:rsidRDefault="00F2780A" w:rsidP="00E72B1E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4) What impression do you get of the character Safiya?</w:t>
                      </w:r>
                    </w:p>
                    <w:p w:rsidR="00F2780A" w:rsidRPr="00E72B1E" w:rsidRDefault="00F2780A" w:rsidP="00E72B1E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9E1F28">
      <w:r>
        <w:rPr>
          <w:noProof/>
          <w:lang w:eastAsia="en-GB"/>
        </w:rPr>
        <w:lastRenderedPageBreak/>
        <w:drawing>
          <wp:inline distT="0" distB="0" distL="0" distR="0">
            <wp:extent cx="4496428" cy="6115904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405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8" cy="6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B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46C9F" wp14:editId="1467F9A3">
                <wp:simplePos x="0" y="0"/>
                <wp:positionH relativeFrom="column">
                  <wp:posOffset>5314570</wp:posOffset>
                </wp:positionH>
                <wp:positionV relativeFrom="paragraph">
                  <wp:posOffset>-110111</wp:posOffset>
                </wp:positionV>
                <wp:extent cx="4558352" cy="6646460"/>
                <wp:effectExtent l="0" t="0" r="13970" b="215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352" cy="664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Default="00F2780A" w:rsidP="00F77B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C425F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Read the extract of chapter one, </w:t>
                            </w:r>
                            <w:r w:rsidR="0077272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‘Chapter 1</w:t>
                            </w:r>
                            <w:r w:rsidRPr="00C425F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.</w:t>
                            </w:r>
                            <w:r w:rsidR="0077272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’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4) </w:t>
                            </w:r>
                            <w:r w:rsidR="009E1F28">
                              <w:rPr>
                                <w:rFonts w:asciiTheme="majorHAnsi" w:hAnsiTheme="majorHAnsi"/>
                                <w:sz w:val="28"/>
                              </w:rPr>
                              <w:t>What impression do you get of the character, ‘Mum</w:t>
                            </w:r>
                            <w:r w:rsidR="00772726">
                              <w:rPr>
                                <w:rFonts w:asciiTheme="majorHAnsi" w:hAnsiTheme="majorHAnsi"/>
                                <w:sz w:val="28"/>
                              </w:rPr>
                              <w:t>?’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__________________________________________________________________________________________________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5) </w:t>
                            </w:r>
                            <w:r w:rsidR="00772726">
                              <w:rPr>
                                <w:rFonts w:asciiTheme="majorHAnsi" w:hAnsiTheme="majorHAnsi"/>
                                <w:sz w:val="28"/>
                              </w:rPr>
                              <w:t>What does mum think the number 7 means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?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__________________________________________________________________________________________________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6) </w:t>
                            </w:r>
                            <w:r w:rsidR="00772726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Find the </w:t>
                            </w:r>
                            <w:proofErr w:type="gramStart"/>
                            <w:r w:rsidR="00772726">
                              <w:rPr>
                                <w:rFonts w:asciiTheme="majorHAnsi" w:hAnsiTheme="majorHAnsi"/>
                                <w:sz w:val="28"/>
                              </w:rPr>
                              <w:t>word which</w:t>
                            </w:r>
                            <w:proofErr w:type="gramEnd"/>
                            <w:r w:rsidR="00772726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means to pull a miserable face.</w:t>
                            </w:r>
                          </w:p>
                          <w:p w:rsidR="00F2780A" w:rsidRDefault="00701586" w:rsidP="00F77B83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_____________________ 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7) </w:t>
                            </w:r>
                            <w:r w:rsidR="00772726">
                              <w:rPr>
                                <w:rFonts w:asciiTheme="majorHAnsi" w:hAnsiTheme="majorHAnsi"/>
                                <w:sz w:val="28"/>
                              </w:rPr>
                              <w:t>Find the synonym for look.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</w:t>
                            </w:r>
                            <w:r w:rsidR="00772726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</w:p>
                          <w:p w:rsidR="00F2780A" w:rsidRPr="00D425F3" w:rsidRDefault="00F2780A" w:rsidP="00F77B8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D425F3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Grammar focus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425F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8)  </w:t>
                            </w:r>
                            <w:proofErr w:type="gramStart"/>
                            <w:r w:rsidR="0077272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Expand</w:t>
                            </w:r>
                            <w:proofErr w:type="gramEnd"/>
                            <w:r w:rsidR="0077272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the noun phrase, ‘a coffee shop.’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</w:t>
                            </w:r>
                            <w:r w:rsidRPr="00D425F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_______________________ 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9) </w:t>
                            </w:r>
                            <w:r w:rsidR="0077272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Find and copy an example of a subordinate clause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. __________________</w:t>
                            </w:r>
                            <w:r w:rsidR="0077272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_____________________________________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10)  </w:t>
                            </w:r>
                            <w:r w:rsidR="0077272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Expand the contraction ‘we’re.’</w:t>
                            </w:r>
                          </w:p>
                          <w:p w:rsidR="00F2780A" w:rsidRPr="00D425F3" w:rsidRDefault="00F2780A" w:rsidP="00F77B8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</w:t>
                            </w:r>
                          </w:p>
                          <w:p w:rsidR="00F2780A" w:rsidRPr="00C425F1" w:rsidRDefault="00F2780A" w:rsidP="00F77B83">
                            <w:pPr>
                              <w:rPr>
                                <w:b/>
                              </w:rPr>
                            </w:pPr>
                          </w:p>
                          <w:p w:rsidR="00F2780A" w:rsidRDefault="00F2780A" w:rsidP="00F77B83"/>
                          <w:p w:rsidR="00F2780A" w:rsidRDefault="00F2780A" w:rsidP="00F77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6C9F" id="_x0000_s1034" type="#_x0000_t202" style="position:absolute;margin-left:418.45pt;margin-top:-8.65pt;width:358.95pt;height:5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">
                <v:textbox>
                  <w:txbxContent>
                    <w:p w:rsidR="00F2780A" w:rsidRDefault="00F2780A" w:rsidP="00F77B8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C425F1">
                        <w:rPr>
                          <w:rFonts w:asciiTheme="majorHAnsi" w:hAnsiTheme="majorHAnsi"/>
                          <w:sz w:val="28"/>
                        </w:rPr>
                        <w:t xml:space="preserve">Read the extract of chapter one, </w:t>
                      </w:r>
                      <w:r w:rsidR="00772726">
                        <w:rPr>
                          <w:rFonts w:asciiTheme="majorHAnsi" w:hAnsiTheme="majorHAnsi"/>
                          <w:b/>
                          <w:sz w:val="28"/>
                        </w:rPr>
                        <w:t>‘Chapter 1</w:t>
                      </w:r>
                      <w:r w:rsidRPr="00C425F1">
                        <w:rPr>
                          <w:rFonts w:asciiTheme="majorHAnsi" w:hAnsiTheme="majorHAnsi"/>
                          <w:b/>
                          <w:sz w:val="28"/>
                        </w:rPr>
                        <w:t>.</w:t>
                      </w:r>
                      <w:r w:rsidR="00772726">
                        <w:rPr>
                          <w:rFonts w:asciiTheme="majorHAnsi" w:hAnsiTheme="majorHAnsi"/>
                          <w:b/>
                          <w:sz w:val="28"/>
                        </w:rPr>
                        <w:t>’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4) </w:t>
                      </w:r>
                      <w:r w:rsidR="009E1F28">
                        <w:rPr>
                          <w:rFonts w:asciiTheme="majorHAnsi" w:hAnsiTheme="majorHAnsi"/>
                          <w:sz w:val="28"/>
                        </w:rPr>
                        <w:t>What impression do you get of the character, ‘Mum</w:t>
                      </w:r>
                      <w:r w:rsidR="00772726">
                        <w:rPr>
                          <w:rFonts w:asciiTheme="majorHAnsi" w:hAnsiTheme="majorHAnsi"/>
                          <w:sz w:val="28"/>
                        </w:rPr>
                        <w:t>?’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__________________________________________________________________________________________________</w:t>
                      </w:r>
                      <w:r w:rsidR="00701586">
                        <w:rPr>
                          <w:rFonts w:asciiTheme="majorHAnsi" w:hAnsiTheme="majorHAnsi"/>
                          <w:sz w:val="28"/>
                        </w:rPr>
                        <w:t>________________________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5) </w:t>
                      </w:r>
                      <w:r w:rsidR="00772726">
                        <w:rPr>
                          <w:rFonts w:asciiTheme="majorHAnsi" w:hAnsiTheme="majorHAnsi"/>
                          <w:sz w:val="28"/>
                        </w:rPr>
                        <w:t>What does mum think the number 7 means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?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__________________________________________________________________________________________________</w:t>
                      </w:r>
                      <w:r w:rsidR="00701586">
                        <w:rPr>
                          <w:rFonts w:asciiTheme="majorHAnsi" w:hAnsiTheme="majorHAnsi"/>
                          <w:sz w:val="28"/>
                        </w:rPr>
                        <w:t>________________________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6) </w:t>
                      </w:r>
                      <w:r w:rsidR="00772726">
                        <w:rPr>
                          <w:rFonts w:asciiTheme="majorHAnsi" w:hAnsiTheme="majorHAnsi"/>
                          <w:sz w:val="28"/>
                        </w:rPr>
                        <w:t>Find the word which means to pull a miserable face.</w:t>
                      </w:r>
                    </w:p>
                    <w:p w:rsidR="00F2780A" w:rsidRDefault="00701586" w:rsidP="00F77B83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_____________________ 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7) </w:t>
                      </w:r>
                      <w:r w:rsidR="00772726">
                        <w:rPr>
                          <w:rFonts w:asciiTheme="majorHAnsi" w:hAnsiTheme="majorHAnsi"/>
                          <w:sz w:val="28"/>
                        </w:rPr>
                        <w:t>Find the synonym for look.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</w:t>
                      </w:r>
                      <w:r w:rsidR="00772726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</w:p>
                    <w:p w:rsidR="00F2780A" w:rsidRPr="00D425F3" w:rsidRDefault="00F2780A" w:rsidP="00F77B83">
                      <w:pPr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D425F3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Grammar focus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425F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8)  </w:t>
                      </w:r>
                      <w:r w:rsidR="00772726">
                        <w:rPr>
                          <w:rFonts w:asciiTheme="majorHAnsi" w:hAnsiTheme="majorHAnsi"/>
                          <w:b/>
                          <w:sz w:val="28"/>
                        </w:rPr>
                        <w:t>Expand the noun phrase, ‘a coffee shop.’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</w:t>
                      </w:r>
                      <w:r w:rsidRPr="00D425F3"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</w:t>
                      </w:r>
                      <w:r w:rsidR="00701586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_______________________ 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9) </w:t>
                      </w:r>
                      <w:r w:rsidR="00772726">
                        <w:rPr>
                          <w:rFonts w:asciiTheme="majorHAnsi" w:hAnsiTheme="majorHAnsi"/>
                          <w:b/>
                          <w:sz w:val="28"/>
                        </w:rPr>
                        <w:t>Find and copy an example of a subordinate clause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. __________________</w:t>
                      </w:r>
                      <w:r w:rsidR="00772726"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10)  </w:t>
                      </w:r>
                      <w:r w:rsidR="00772726">
                        <w:rPr>
                          <w:rFonts w:asciiTheme="majorHAnsi" w:hAnsiTheme="majorHAnsi"/>
                          <w:b/>
                          <w:sz w:val="28"/>
                        </w:rPr>
                        <w:t>Expand the contraction ‘we’re.’</w:t>
                      </w:r>
                    </w:p>
                    <w:p w:rsidR="00F2780A" w:rsidRPr="00D425F3" w:rsidRDefault="00F2780A" w:rsidP="00F77B83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</w:t>
                      </w:r>
                      <w:r w:rsidR="00701586"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</w:t>
                      </w:r>
                    </w:p>
                    <w:p w:rsidR="00F2780A" w:rsidRPr="00C425F1" w:rsidRDefault="00F2780A" w:rsidP="00F77B83">
                      <w:pPr>
                        <w:rPr>
                          <w:b/>
                        </w:rPr>
                      </w:pPr>
                    </w:p>
                    <w:p w:rsidR="00F2780A" w:rsidRDefault="00F2780A" w:rsidP="00F77B83"/>
                    <w:p w:rsidR="00F2780A" w:rsidRDefault="00F2780A" w:rsidP="00F77B83"/>
                  </w:txbxContent>
                </v:textbox>
              </v:shape>
            </w:pict>
          </mc:Fallback>
        </mc:AlternateContent>
      </w:r>
    </w:p>
    <w:p w:rsidR="00E72B1E" w:rsidRDefault="00E72B1E"/>
    <w:p w:rsidR="00F77B83" w:rsidRDefault="00F23BDC"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33717396" wp14:editId="226C0275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2569845" cy="3945255"/>
            <wp:effectExtent l="0" t="0" r="1905" b="0"/>
            <wp:wrapSquare wrapText="bothSides"/>
            <wp:docPr id="24" name="Picture 24" descr="https://images-na.ssl-images-amazon.com/images/I/51pdBqRsCE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51pdBqRsCE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B83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1620F8BF" wp14:editId="09F3876A">
            <wp:simplePos x="0" y="0"/>
            <wp:positionH relativeFrom="column">
              <wp:posOffset>2876550</wp:posOffset>
            </wp:positionH>
            <wp:positionV relativeFrom="paragraph">
              <wp:posOffset>-114300</wp:posOffset>
            </wp:positionV>
            <wp:extent cx="7145020" cy="1066800"/>
            <wp:effectExtent l="38100" t="38100" r="36830" b="3810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AF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020" cy="10668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B83" w:rsidRDefault="00F23B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40AF19" wp14:editId="3C8A22EE">
                <wp:simplePos x="0" y="0"/>
                <wp:positionH relativeFrom="column">
                  <wp:posOffset>2952115</wp:posOffset>
                </wp:positionH>
                <wp:positionV relativeFrom="paragraph">
                  <wp:posOffset>27940</wp:posOffset>
                </wp:positionV>
                <wp:extent cx="7067550" cy="4705350"/>
                <wp:effectExtent l="19050" t="1905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8C3EF4" w:rsidRDefault="00F2780A" w:rsidP="00F77B83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1)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Look at the front cover: make a prediction about the story by using the title and the images on the front of the book.</w:t>
                            </w:r>
                          </w:p>
                          <w:p w:rsidR="00F2780A" w:rsidRPr="009962F9" w:rsidRDefault="00F2780A" w:rsidP="00F77B83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DA34C1"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 xml:space="preserve">__________________  </w:t>
                            </w:r>
                          </w:p>
                          <w:p w:rsidR="00F2780A" w:rsidRPr="00E72B1E" w:rsidRDefault="00F2780A" w:rsidP="00F77B83">
                            <w:pPr>
                              <w:rPr>
                                <w:rFonts w:asciiTheme="majorHAnsi" w:hAnsiTheme="majorHAnsi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2)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Read the blurb.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What does ‘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forcibly recruited’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mean?</w:t>
                            </w:r>
                          </w:p>
                          <w:p w:rsidR="00F2780A" w:rsidRPr="00DA34C1" w:rsidRDefault="00F2780A" w:rsidP="00F77B8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10"/>
                                <w:u w:val="single"/>
                              </w:rPr>
                            </w:pPr>
                          </w:p>
                          <w:p w:rsidR="00F2780A" w:rsidRDefault="00F2780A" w:rsidP="00F77B8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______________________________________________</w:t>
                            </w:r>
                            <w:r w:rsidR="00701586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______________________________ </w:t>
                            </w:r>
                          </w:p>
                          <w:p w:rsidR="00F2780A" w:rsidRDefault="00F2780A" w:rsidP="00F77B8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32"/>
                                <w:u w:val="single"/>
                              </w:rPr>
                            </w:pPr>
                          </w:p>
                          <w:p w:rsidR="00F2780A" w:rsidRPr="00E72B1E" w:rsidRDefault="00F2780A" w:rsidP="00F77B83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3) What ‘mortal danger’ do you think Alex Ride could be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:rsidR="00F2780A" w:rsidRDefault="00F2780A" w:rsidP="00F77B83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4) According to the text, what is Alex Rider’s first mission?</w:t>
                            </w:r>
                          </w:p>
                          <w:p w:rsidR="00F2780A" w:rsidRPr="00E72B1E" w:rsidRDefault="00F2780A" w:rsidP="00F77B83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AF1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32.45pt;margin-top:2.2pt;width:556.5pt;height:37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" strokeweight="2.25pt">
                <v:textbox>
                  <w:txbxContent>
                    <w:p w:rsidR="00F2780A" w:rsidRPr="008C3EF4" w:rsidRDefault="00F2780A" w:rsidP="00F77B83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1)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Look at the front cover: make a prediction about the story by using the title and the images on the front of the book.</w:t>
                      </w:r>
                    </w:p>
                    <w:p w:rsidR="00F2780A" w:rsidRPr="009962F9" w:rsidRDefault="00F2780A" w:rsidP="00F77B83">
                      <w:pPr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DA34C1">
                        <w:rPr>
                          <w:rFonts w:asciiTheme="majorHAnsi" w:hAnsiTheme="majorHAnsi"/>
                          <w:sz w:val="34"/>
                          <w:szCs w:val="3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34"/>
                          <w:szCs w:val="34"/>
                        </w:rPr>
                        <w:t xml:space="preserve">__________________  </w:t>
                      </w:r>
                    </w:p>
                    <w:p w:rsidR="00F2780A" w:rsidRPr="00E72B1E" w:rsidRDefault="00F2780A" w:rsidP="00F77B83">
                      <w:pPr>
                        <w:rPr>
                          <w:rFonts w:asciiTheme="majorHAnsi" w:hAnsiTheme="majorHAnsi"/>
                          <w:sz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2)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 xml:space="preserve">Read the blurb.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What does ‘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forcibly recruited’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mean?</w:t>
                      </w:r>
                    </w:p>
                    <w:p w:rsidR="00F2780A" w:rsidRPr="00DA34C1" w:rsidRDefault="00F2780A" w:rsidP="00F77B8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10"/>
                          <w:u w:val="single"/>
                        </w:rPr>
                      </w:pPr>
                    </w:p>
                    <w:p w:rsidR="00F2780A" w:rsidRDefault="00F2780A" w:rsidP="00F77B8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______________________________________________</w:t>
                      </w:r>
                      <w:r w:rsidR="00701586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______________________________ </w:t>
                      </w:r>
                    </w:p>
                    <w:p w:rsidR="00F2780A" w:rsidRDefault="00F2780A" w:rsidP="00F77B8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32"/>
                          <w:u w:val="single"/>
                        </w:rPr>
                      </w:pPr>
                    </w:p>
                    <w:p w:rsidR="00F2780A" w:rsidRPr="00E72B1E" w:rsidRDefault="00F2780A" w:rsidP="00F77B83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3) What ‘mortal danger’ do you think Alex Ride could be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32"/>
                        </w:rPr>
                        <w:t>in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?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______________________________________________________________________________  </w:t>
                      </w:r>
                    </w:p>
                    <w:p w:rsidR="00F2780A" w:rsidRDefault="00F2780A" w:rsidP="00F77B83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4) According to the text, what is Alex Rider’s first mission?</w:t>
                      </w:r>
                    </w:p>
                    <w:p w:rsidR="00F2780A" w:rsidRPr="00E72B1E" w:rsidRDefault="00F2780A" w:rsidP="00F77B83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E72B1E" w:rsidRDefault="00E72B1E"/>
    <w:p w:rsidR="00E72B1E" w:rsidRDefault="00E72B1E"/>
    <w:p w:rsidR="00E72B1E" w:rsidRDefault="00E72B1E"/>
    <w:p w:rsidR="00E72B1E" w:rsidRDefault="00E72B1E"/>
    <w:p w:rsidR="00E72B1E" w:rsidRDefault="00F23BDC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44646EA" wp14:editId="271B61FD">
            <wp:simplePos x="0" y="0"/>
            <wp:positionH relativeFrom="column">
              <wp:posOffset>-295275</wp:posOffset>
            </wp:positionH>
            <wp:positionV relativeFrom="paragraph">
              <wp:posOffset>-2490470</wp:posOffset>
            </wp:positionV>
            <wp:extent cx="2827655" cy="31337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4C17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B1E" w:rsidRDefault="00E72B1E"/>
    <w:p w:rsidR="00E72B1E" w:rsidRDefault="00F23BD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36B11C9B">
                <wp:simplePos x="0" y="0"/>
                <wp:positionH relativeFrom="column">
                  <wp:posOffset>2933700</wp:posOffset>
                </wp:positionH>
                <wp:positionV relativeFrom="paragraph">
                  <wp:posOffset>28575</wp:posOffset>
                </wp:positionV>
                <wp:extent cx="5505450" cy="2085975"/>
                <wp:effectExtent l="19050" t="1905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CC503E" w:rsidRDefault="00F2780A" w:rsidP="00CC503E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CC503E">
                              <w:rPr>
                                <w:rFonts w:asciiTheme="majorHAnsi" w:hAnsiTheme="majorHAnsi" w:cs="Arial"/>
                                <w:color w:val="333333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When the mysterious Nowhere Emporium arrives in Glasgow, orphan Daniel Holmes stumbles upon it quite by accident. Before long, the 'shop from nowhere' -- and its owner, Mr Silver -- draw Daniel into a breath-taking world of magic and enchantment. Recruited as Mr Silver's apprentice, Daniel learns the secrets of the Emporium's vast labyrinth of passageways and rooms -- </w:t>
                            </w:r>
                            <w:proofErr w:type="spellStart"/>
                            <w:r w:rsidRPr="00CC503E">
                              <w:rPr>
                                <w:rFonts w:asciiTheme="majorHAnsi" w:hAnsiTheme="majorHAnsi" w:cs="Arial"/>
                                <w:color w:val="333333"/>
                                <w:sz w:val="28"/>
                                <w:szCs w:val="21"/>
                                <w:shd w:val="clear" w:color="auto" w:fill="FFFFFF"/>
                              </w:rPr>
                              <w:t>rooms</w:t>
                            </w:r>
                            <w:proofErr w:type="spellEnd"/>
                            <w:r w:rsidRPr="00CC503E">
                              <w:rPr>
                                <w:rFonts w:asciiTheme="majorHAnsi" w:hAnsiTheme="majorHAnsi" w:cs="Arial"/>
                                <w:color w:val="333333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that contain wonders beyond anything Daniel has ever imagined. </w:t>
                            </w:r>
                            <w:proofErr w:type="gramStart"/>
                            <w:r w:rsidRPr="00CC503E">
                              <w:rPr>
                                <w:rFonts w:asciiTheme="majorHAnsi" w:hAnsiTheme="majorHAnsi" w:cs="Arial"/>
                                <w:color w:val="333333"/>
                                <w:sz w:val="28"/>
                                <w:szCs w:val="21"/>
                                <w:shd w:val="clear" w:color="auto" w:fill="FFFFFF"/>
                              </w:rPr>
                              <w:t>But</w:t>
                            </w:r>
                            <w:proofErr w:type="gramEnd"/>
                            <w:r w:rsidRPr="00CC503E">
                              <w:rPr>
                                <w:rFonts w:asciiTheme="majorHAnsi" w:hAnsiTheme="majorHAnsi" w:cs="Arial"/>
                                <w:color w:val="333333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when Mr Silver disappears, and a shadow from the past threatens everything, the Emporium and all its wonders begin to crumble. Can Daniel save his home, and his new friends, before the Nowhere Emporium </w:t>
                            </w:r>
                            <w:proofErr w:type="gramStart"/>
                            <w:r w:rsidRPr="00CC503E">
                              <w:rPr>
                                <w:rFonts w:asciiTheme="majorHAnsi" w:hAnsiTheme="majorHAnsi" w:cs="Arial"/>
                                <w:color w:val="333333"/>
                                <w:sz w:val="28"/>
                                <w:szCs w:val="21"/>
                                <w:shd w:val="clear" w:color="auto" w:fill="FFFFFF"/>
                              </w:rPr>
                              <w:t>is destroyed</w:t>
                            </w:r>
                            <w:proofErr w:type="gramEnd"/>
                            <w:r w:rsidRPr="00CC503E">
                              <w:rPr>
                                <w:rFonts w:asciiTheme="majorHAnsi" w:hAnsiTheme="majorHAnsi" w:cs="Arial"/>
                                <w:color w:val="333333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forever?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1pt;margin-top:2.25pt;width:433.5pt;height:16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" strokeweight="2.25pt">
                <v:textbox>
                  <w:txbxContent>
                    <w:p w:rsidR="00F2780A" w:rsidRPr="00CC503E" w:rsidRDefault="00F2780A" w:rsidP="00CC503E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CC503E">
                        <w:rPr>
                          <w:rFonts w:asciiTheme="majorHAnsi" w:hAnsiTheme="majorHAnsi" w:cs="Arial"/>
                          <w:color w:val="333333"/>
                          <w:sz w:val="28"/>
                          <w:szCs w:val="21"/>
                          <w:shd w:val="clear" w:color="auto" w:fill="FFFFFF"/>
                        </w:rPr>
                        <w:t xml:space="preserve">When the mysterious Nowhere Emporium arrives in Glasgow, orphan Daniel Holmes stumbles upon it quite by accident. Before long, the 'shop from nowhere' -- and its owner, Mr Silver -- draw Daniel into a breath-taking world of magic and enchantment. Recruited as Mr Silver's apprentice, Daniel learns the secrets of the Emporium's vast labyrinth of passageways and rooms -- </w:t>
                      </w:r>
                      <w:proofErr w:type="spellStart"/>
                      <w:r w:rsidRPr="00CC503E">
                        <w:rPr>
                          <w:rFonts w:asciiTheme="majorHAnsi" w:hAnsiTheme="majorHAnsi" w:cs="Arial"/>
                          <w:color w:val="333333"/>
                          <w:sz w:val="28"/>
                          <w:szCs w:val="21"/>
                          <w:shd w:val="clear" w:color="auto" w:fill="FFFFFF"/>
                        </w:rPr>
                        <w:t>rooms</w:t>
                      </w:r>
                      <w:proofErr w:type="spellEnd"/>
                      <w:r w:rsidRPr="00CC503E">
                        <w:rPr>
                          <w:rFonts w:asciiTheme="majorHAnsi" w:hAnsiTheme="majorHAnsi" w:cs="Arial"/>
                          <w:color w:val="333333"/>
                          <w:sz w:val="28"/>
                          <w:szCs w:val="21"/>
                          <w:shd w:val="clear" w:color="auto" w:fill="FFFFFF"/>
                        </w:rPr>
                        <w:t xml:space="preserve"> that contain wonders beyond anything Daniel has ever imagined. </w:t>
                      </w:r>
                      <w:proofErr w:type="gramStart"/>
                      <w:r w:rsidRPr="00CC503E">
                        <w:rPr>
                          <w:rFonts w:asciiTheme="majorHAnsi" w:hAnsiTheme="majorHAnsi" w:cs="Arial"/>
                          <w:color w:val="333333"/>
                          <w:sz w:val="28"/>
                          <w:szCs w:val="21"/>
                          <w:shd w:val="clear" w:color="auto" w:fill="FFFFFF"/>
                        </w:rPr>
                        <w:t>But</w:t>
                      </w:r>
                      <w:proofErr w:type="gramEnd"/>
                      <w:r w:rsidRPr="00CC503E">
                        <w:rPr>
                          <w:rFonts w:asciiTheme="majorHAnsi" w:hAnsiTheme="majorHAnsi" w:cs="Arial"/>
                          <w:color w:val="333333"/>
                          <w:sz w:val="28"/>
                          <w:szCs w:val="21"/>
                          <w:shd w:val="clear" w:color="auto" w:fill="FFFFFF"/>
                        </w:rPr>
                        <w:t xml:space="preserve"> when Mr Silver disappears, and a shadow from the past threatens everything, the Emporium and all its wonders begin to crumble. Can Daniel save his home, and his new friends, before the Nowhere Emporium </w:t>
                      </w:r>
                      <w:proofErr w:type="gramStart"/>
                      <w:r w:rsidRPr="00CC503E">
                        <w:rPr>
                          <w:rFonts w:asciiTheme="majorHAnsi" w:hAnsiTheme="majorHAnsi" w:cs="Arial"/>
                          <w:color w:val="333333"/>
                          <w:sz w:val="28"/>
                          <w:szCs w:val="21"/>
                          <w:shd w:val="clear" w:color="auto" w:fill="FFFFFF"/>
                        </w:rPr>
                        <w:t>is destroyed</w:t>
                      </w:r>
                      <w:proofErr w:type="gramEnd"/>
                      <w:r w:rsidRPr="00CC503E">
                        <w:rPr>
                          <w:rFonts w:asciiTheme="majorHAnsi" w:hAnsiTheme="majorHAnsi" w:cs="Arial"/>
                          <w:color w:val="333333"/>
                          <w:sz w:val="28"/>
                          <w:szCs w:val="21"/>
                          <w:shd w:val="clear" w:color="auto" w:fill="FFFFFF"/>
                        </w:rPr>
                        <w:t xml:space="preserve"> forever?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0</wp:posOffset>
            </wp:positionV>
            <wp:extent cx="2829560" cy="4244340"/>
            <wp:effectExtent l="0" t="0" r="8890" b="3810"/>
            <wp:wrapSquare wrapText="bothSides"/>
            <wp:docPr id="288" name="Picture 288" descr="https://images-na.ssl-images-amazon.com/images/I/61kgu4ez4n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61kgu4ez4n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B1E" w:rsidRDefault="00E72B1E"/>
    <w:p w:rsidR="00E72B1E" w:rsidRDefault="00E72B1E"/>
    <w:p w:rsidR="00E72B1E" w:rsidRDefault="00E72B1E"/>
    <w:p w:rsidR="00E72B1E" w:rsidRDefault="00E72B1E"/>
    <w:p w:rsidR="00F77B83" w:rsidRDefault="00F77B83"/>
    <w:p w:rsidR="00F77B83" w:rsidRDefault="00F77B83"/>
    <w:p w:rsidR="00F77B83" w:rsidRDefault="00F77B83"/>
    <w:p w:rsidR="00F77B83" w:rsidRDefault="00F23B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757CA3" wp14:editId="6F3B2B90">
                <wp:simplePos x="0" y="0"/>
                <wp:positionH relativeFrom="margin">
                  <wp:posOffset>2952750</wp:posOffset>
                </wp:positionH>
                <wp:positionV relativeFrom="paragraph">
                  <wp:posOffset>24765</wp:posOffset>
                </wp:positionV>
                <wp:extent cx="6419850" cy="3743325"/>
                <wp:effectExtent l="19050" t="1905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F23BDC" w:rsidRDefault="00F2780A" w:rsidP="00CC503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23BDC">
                              <w:rPr>
                                <w:rFonts w:asciiTheme="majorHAnsi" w:hAnsiTheme="majorHAnsi"/>
                              </w:rPr>
                              <w:t>1) Look at the front cover: make a prediction about the story by using the title and the images on the front of the book.</w:t>
                            </w:r>
                          </w:p>
                          <w:p w:rsidR="00F2780A" w:rsidRPr="00F23BDC" w:rsidRDefault="00F2780A" w:rsidP="00CC503E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BDC">
                              <w:rPr>
                                <w:rFonts w:asciiTheme="majorHAnsi" w:hAnsiTheme="majorHAnsi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  </w:t>
                            </w:r>
                            <w:r w:rsidRPr="00F23BDC">
                              <w:rPr>
                                <w:rFonts w:asciiTheme="majorHAnsi" w:hAnsiTheme="majorHAnsi"/>
                                <w:b/>
                              </w:rPr>
                              <w:t>(2 marks)</w:t>
                            </w:r>
                          </w:p>
                          <w:p w:rsidR="00F2780A" w:rsidRPr="00F23BDC" w:rsidRDefault="00F2780A" w:rsidP="00CC503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BDC">
                              <w:rPr>
                                <w:rFonts w:asciiTheme="majorHAnsi" w:hAnsiTheme="majorHAnsi"/>
                              </w:rPr>
                              <w:t>2) Read the blurb. What does ‘</w:t>
                            </w:r>
                            <w:r w:rsidRPr="00F23BDC">
                              <w:rPr>
                                <w:rFonts w:asciiTheme="majorHAnsi" w:hAnsiTheme="majorHAnsi"/>
                                <w:b/>
                              </w:rPr>
                              <w:t xml:space="preserve">orphan’ </w:t>
                            </w:r>
                            <w:r w:rsidRPr="00F23BDC">
                              <w:rPr>
                                <w:rFonts w:asciiTheme="majorHAnsi" w:hAnsiTheme="majorHAnsi"/>
                              </w:rPr>
                              <w:t>mean?</w:t>
                            </w:r>
                          </w:p>
                          <w:p w:rsidR="00F2780A" w:rsidRPr="00F23BDC" w:rsidRDefault="00F2780A" w:rsidP="00CC503E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</w:p>
                          <w:p w:rsidR="00F2780A" w:rsidRPr="00F23BDC" w:rsidRDefault="00F2780A" w:rsidP="00CC503E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BDC"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 (1 mark)</w:t>
                            </w:r>
                          </w:p>
                          <w:p w:rsidR="00F2780A" w:rsidRPr="00F23BDC" w:rsidRDefault="00F2780A" w:rsidP="00CC503E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</w:p>
                          <w:p w:rsidR="00F2780A" w:rsidRPr="00F23BDC" w:rsidRDefault="00F2780A" w:rsidP="00CC503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BDC">
                              <w:rPr>
                                <w:rFonts w:asciiTheme="majorHAnsi" w:hAnsiTheme="majorHAnsi"/>
                              </w:rPr>
                              <w:t>3) Clarify what it would mean to be an apprentice.</w:t>
                            </w:r>
                          </w:p>
                          <w:p w:rsidR="00F2780A" w:rsidRPr="00F23BDC" w:rsidRDefault="00F2780A" w:rsidP="00CC503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23BDC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</w:t>
                            </w:r>
                            <w:proofErr w:type="gramStart"/>
                            <w:r w:rsidRPr="00F23BDC">
                              <w:rPr>
                                <w:rFonts w:asciiTheme="majorHAnsi" w:hAnsiTheme="majorHAnsi"/>
                              </w:rPr>
                              <w:t xml:space="preserve">_  </w:t>
                            </w:r>
                            <w:r w:rsidRPr="00F23BDC">
                              <w:rPr>
                                <w:rFonts w:asciiTheme="majorHAnsi" w:hAnsiTheme="majorHAnsi"/>
                                <w:b/>
                              </w:rPr>
                              <w:t>(</w:t>
                            </w:r>
                            <w:proofErr w:type="gramEnd"/>
                            <w:r w:rsidRPr="00F23BDC">
                              <w:rPr>
                                <w:rFonts w:asciiTheme="majorHAnsi" w:hAnsiTheme="majorHAnsi"/>
                                <w:b/>
                              </w:rPr>
                              <w:t>1 mark</w:t>
                            </w:r>
                            <w:r w:rsidRPr="00F23BDC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F2780A" w:rsidRPr="00F23BDC" w:rsidRDefault="00F2780A" w:rsidP="00CC503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23BDC">
                              <w:rPr>
                                <w:rFonts w:asciiTheme="majorHAnsi" w:hAnsiTheme="majorHAnsi"/>
                              </w:rPr>
                              <w:t>4) What is one effect of Mr Silver’s disappearance?</w:t>
                            </w:r>
                          </w:p>
                          <w:p w:rsidR="00F2780A" w:rsidRPr="00F23BDC" w:rsidRDefault="00F2780A" w:rsidP="00CC503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BDC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</w:t>
                            </w:r>
                            <w:proofErr w:type="gramStart"/>
                            <w:r w:rsidRPr="00F23BDC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Pr="00F23BDC">
                              <w:rPr>
                                <w:rFonts w:asciiTheme="majorHAnsi" w:hAnsiTheme="majorHAnsi"/>
                                <w:b/>
                              </w:rPr>
                              <w:t>(</w:t>
                            </w:r>
                            <w:proofErr w:type="gramEnd"/>
                            <w:r w:rsidRPr="00F23BDC">
                              <w:rPr>
                                <w:rFonts w:asciiTheme="majorHAnsi" w:hAnsiTheme="majorHAnsi"/>
                                <w:b/>
                              </w:rPr>
                              <w:t>1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7CA3" id="_x0000_s1036" type="#_x0000_t202" style="position:absolute;margin-left:232.5pt;margin-top:1.95pt;width:505.5pt;height:29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9FKgIAAFA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" strokeweight="2.25pt">
                <v:textbox>
                  <w:txbxContent>
                    <w:p w:rsidR="00F2780A" w:rsidRPr="00F23BDC" w:rsidRDefault="00F2780A" w:rsidP="00CC503E">
                      <w:pPr>
                        <w:rPr>
                          <w:rFonts w:asciiTheme="majorHAnsi" w:hAnsiTheme="majorHAnsi"/>
                        </w:rPr>
                      </w:pPr>
                      <w:r w:rsidRPr="00F23BDC">
                        <w:rPr>
                          <w:rFonts w:asciiTheme="majorHAnsi" w:hAnsiTheme="majorHAnsi"/>
                        </w:rPr>
                        <w:t>1) Look at the front cover: make a prediction about the story by using the title and the images on the front of the book.</w:t>
                      </w:r>
                    </w:p>
                    <w:p w:rsidR="00F2780A" w:rsidRPr="00F23BDC" w:rsidRDefault="00F2780A" w:rsidP="00CC503E">
                      <w:pPr>
                        <w:ind w:left="360"/>
                        <w:rPr>
                          <w:rFonts w:asciiTheme="majorHAnsi" w:hAnsiTheme="majorHAnsi"/>
                          <w:b/>
                        </w:rPr>
                      </w:pPr>
                      <w:r w:rsidRPr="00F23BDC">
                        <w:rPr>
                          <w:rFonts w:asciiTheme="majorHAnsi" w:hAnsiTheme="majorHAnsi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  </w:t>
                      </w:r>
                      <w:r w:rsidRPr="00F23BDC">
                        <w:rPr>
                          <w:rFonts w:asciiTheme="majorHAnsi" w:hAnsiTheme="majorHAnsi"/>
                          <w:b/>
                        </w:rPr>
                        <w:t>(2 marks)</w:t>
                      </w:r>
                    </w:p>
                    <w:p w:rsidR="00F2780A" w:rsidRPr="00F23BDC" w:rsidRDefault="00F2780A" w:rsidP="00CC503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23BDC">
                        <w:rPr>
                          <w:rFonts w:asciiTheme="majorHAnsi" w:hAnsiTheme="majorHAnsi"/>
                        </w:rPr>
                        <w:t>2) Read the blurb. What does ‘</w:t>
                      </w:r>
                      <w:r w:rsidRPr="00F23BDC">
                        <w:rPr>
                          <w:rFonts w:asciiTheme="majorHAnsi" w:hAnsiTheme="majorHAnsi"/>
                          <w:b/>
                        </w:rPr>
                        <w:t xml:space="preserve">orphan’ </w:t>
                      </w:r>
                      <w:r w:rsidRPr="00F23BDC">
                        <w:rPr>
                          <w:rFonts w:asciiTheme="majorHAnsi" w:hAnsiTheme="majorHAnsi"/>
                        </w:rPr>
                        <w:t>mean?</w:t>
                      </w:r>
                    </w:p>
                    <w:p w:rsidR="00F2780A" w:rsidRPr="00F23BDC" w:rsidRDefault="00F2780A" w:rsidP="00CC503E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u w:val="single"/>
                        </w:rPr>
                      </w:pPr>
                    </w:p>
                    <w:p w:rsidR="00F2780A" w:rsidRPr="00F23BDC" w:rsidRDefault="00F2780A" w:rsidP="00CC503E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</w:rPr>
                      </w:pPr>
                      <w:r w:rsidRPr="00F23BDC"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 (1 mark)</w:t>
                      </w:r>
                    </w:p>
                    <w:p w:rsidR="00F2780A" w:rsidRPr="00F23BDC" w:rsidRDefault="00F2780A" w:rsidP="00CC503E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u w:val="single"/>
                        </w:rPr>
                      </w:pPr>
                    </w:p>
                    <w:p w:rsidR="00F2780A" w:rsidRPr="00F23BDC" w:rsidRDefault="00F2780A" w:rsidP="00CC503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23BDC">
                        <w:rPr>
                          <w:rFonts w:asciiTheme="majorHAnsi" w:hAnsiTheme="majorHAnsi"/>
                        </w:rPr>
                        <w:t>3) Clarify what it would mean to be an apprentice.</w:t>
                      </w:r>
                    </w:p>
                    <w:p w:rsidR="00F2780A" w:rsidRPr="00F23BDC" w:rsidRDefault="00F2780A" w:rsidP="00CC503E">
                      <w:pPr>
                        <w:rPr>
                          <w:rFonts w:asciiTheme="majorHAnsi" w:hAnsiTheme="majorHAnsi"/>
                        </w:rPr>
                      </w:pPr>
                      <w:r w:rsidRPr="00F23BDC">
                        <w:rPr>
                          <w:rFonts w:asciiTheme="majorHAnsi" w:hAnsiTheme="majorHAnsi"/>
                        </w:rPr>
                        <w:t>_____________________________________________________________________________</w:t>
                      </w:r>
                      <w:proofErr w:type="gramStart"/>
                      <w:r w:rsidRPr="00F23BDC">
                        <w:rPr>
                          <w:rFonts w:asciiTheme="majorHAnsi" w:hAnsiTheme="majorHAnsi"/>
                        </w:rPr>
                        <w:t xml:space="preserve">_  </w:t>
                      </w:r>
                      <w:r w:rsidRPr="00F23BDC">
                        <w:rPr>
                          <w:rFonts w:asciiTheme="majorHAnsi" w:hAnsiTheme="majorHAnsi"/>
                          <w:b/>
                        </w:rPr>
                        <w:t>(</w:t>
                      </w:r>
                      <w:proofErr w:type="gramEnd"/>
                      <w:r w:rsidRPr="00F23BDC">
                        <w:rPr>
                          <w:rFonts w:asciiTheme="majorHAnsi" w:hAnsiTheme="majorHAnsi"/>
                          <w:b/>
                        </w:rPr>
                        <w:t>1 mark</w:t>
                      </w:r>
                      <w:r w:rsidRPr="00F23BDC"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F2780A" w:rsidRPr="00F23BDC" w:rsidRDefault="00F2780A" w:rsidP="00CC503E">
                      <w:pPr>
                        <w:rPr>
                          <w:rFonts w:asciiTheme="majorHAnsi" w:hAnsiTheme="majorHAnsi"/>
                        </w:rPr>
                      </w:pPr>
                      <w:r w:rsidRPr="00F23BDC">
                        <w:rPr>
                          <w:rFonts w:asciiTheme="majorHAnsi" w:hAnsiTheme="majorHAnsi"/>
                        </w:rPr>
                        <w:t>4) What is one effect of Mr Silver’s disappearance?</w:t>
                      </w:r>
                    </w:p>
                    <w:p w:rsidR="00F2780A" w:rsidRPr="00F23BDC" w:rsidRDefault="00F2780A" w:rsidP="00CC503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23BDC">
                        <w:rPr>
                          <w:rFonts w:asciiTheme="majorHAnsi" w:hAnsiTheme="majorHAnsi"/>
                        </w:rPr>
                        <w:t>______________________________________________________________________________</w:t>
                      </w:r>
                      <w:proofErr w:type="gramStart"/>
                      <w:r w:rsidRPr="00F23BDC">
                        <w:rPr>
                          <w:rFonts w:asciiTheme="majorHAnsi" w:hAnsiTheme="majorHAnsi"/>
                        </w:rPr>
                        <w:t>_</w:t>
                      </w:r>
                      <w:r w:rsidRPr="00F23BDC">
                        <w:rPr>
                          <w:rFonts w:asciiTheme="majorHAnsi" w:hAnsiTheme="majorHAnsi"/>
                          <w:b/>
                        </w:rPr>
                        <w:t>(</w:t>
                      </w:r>
                      <w:proofErr w:type="gramEnd"/>
                      <w:r w:rsidRPr="00F23BDC">
                        <w:rPr>
                          <w:rFonts w:asciiTheme="majorHAnsi" w:hAnsiTheme="majorHAnsi"/>
                          <w:b/>
                        </w:rPr>
                        <w:t>1 mark)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F77B83" w:rsidRDefault="00F77B83"/>
    <w:p w:rsidR="00F77B83" w:rsidRDefault="00D055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-1620491</wp:posOffset>
                </wp:positionH>
                <wp:positionV relativeFrom="paragraph">
                  <wp:posOffset>267970</wp:posOffset>
                </wp:positionV>
                <wp:extent cx="1419368" cy="177421"/>
                <wp:effectExtent l="0" t="0" r="2857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6CCBA" id="Rectangle 30" o:spid="_x0000_s1026" style="position:absolute;margin-left:-127.6pt;margin-top:21.1pt;width:111.75pt;height:1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" fillcolor="white [3212]" strokecolor="white [3212]" strokeweight="2pt"/>
            </w:pict>
          </mc:Fallback>
        </mc:AlternateContent>
      </w:r>
    </w:p>
    <w:p w:rsidR="00E72B1E" w:rsidRDefault="00E72B1E"/>
    <w:p w:rsidR="00692B8C" w:rsidRDefault="00692B8C"/>
    <w:p w:rsidR="00692B8C" w:rsidRDefault="00692B8C"/>
    <w:p w:rsidR="00692B8C" w:rsidRDefault="00F2780A"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7F4E88D8" wp14:editId="02E4C0AE">
            <wp:simplePos x="0" y="0"/>
            <wp:positionH relativeFrom="column">
              <wp:posOffset>-267335</wp:posOffset>
            </wp:positionH>
            <wp:positionV relativeFrom="paragraph">
              <wp:posOffset>651510</wp:posOffset>
            </wp:positionV>
            <wp:extent cx="3111500" cy="4749165"/>
            <wp:effectExtent l="0" t="0" r="0" b="0"/>
            <wp:wrapSquare wrapText="bothSides"/>
            <wp:docPr id="310" name="Picture 310" descr="https://images-na.ssl-images-amazon.com/images/I/41Mmw73n5n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-na.ssl-images-amazon.com/images/I/41Mmw73n5n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17E6D9EE" wp14:editId="0E43326A">
            <wp:simplePos x="0" y="0"/>
            <wp:positionH relativeFrom="column">
              <wp:posOffset>2954655</wp:posOffset>
            </wp:positionH>
            <wp:positionV relativeFrom="paragraph">
              <wp:posOffset>-212090</wp:posOffset>
            </wp:positionV>
            <wp:extent cx="6971030" cy="2197100"/>
            <wp:effectExtent l="38100" t="38100" r="39370" b="31750"/>
            <wp:wrapSquare wrapText="bothSides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42E0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030" cy="21971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2F1D3C4" wp14:editId="5255D613">
                <wp:simplePos x="0" y="0"/>
                <wp:positionH relativeFrom="column">
                  <wp:posOffset>-254910</wp:posOffset>
                </wp:positionH>
                <wp:positionV relativeFrom="paragraph">
                  <wp:posOffset>-288555</wp:posOffset>
                </wp:positionV>
                <wp:extent cx="1405255" cy="436245"/>
                <wp:effectExtent l="19050" t="19050" r="23495" b="2095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36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ED02BB" w:rsidRDefault="00F2780A" w:rsidP="00F2780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>eight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D3C4" id="_x0000_s1048" type="#_x0000_t202" style="position:absolute;margin-left:-20.05pt;margin-top:-22.7pt;width:110.65pt;height:34.3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" fillcolor="yellow" strokeweight="3pt">
                <v:textbox>
                  <w:txbxContent>
                    <w:p w:rsidR="00F2780A" w:rsidRPr="00ED02BB" w:rsidRDefault="00F2780A" w:rsidP="00F2780A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0"/>
                        </w:rPr>
                        <w:t>Day eight</w:t>
                      </w:r>
                    </w:p>
                  </w:txbxContent>
                </v:textbox>
              </v:shape>
            </w:pict>
          </mc:Fallback>
        </mc:AlternateContent>
      </w:r>
    </w:p>
    <w:p w:rsidR="00F2780A" w:rsidRDefault="00F2780A"/>
    <w:p w:rsidR="00F2780A" w:rsidRDefault="00F2780A"/>
    <w:p w:rsidR="00F2780A" w:rsidRDefault="00A207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08F42A" wp14:editId="4E8BA116">
                <wp:simplePos x="0" y="0"/>
                <wp:positionH relativeFrom="column">
                  <wp:posOffset>3448050</wp:posOffset>
                </wp:positionH>
                <wp:positionV relativeFrom="paragraph">
                  <wp:posOffset>29210</wp:posOffset>
                </wp:positionV>
                <wp:extent cx="5895975" cy="3609975"/>
                <wp:effectExtent l="19050" t="19050" r="28575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A2079C" w:rsidRDefault="00F2780A" w:rsidP="00F2780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1) Look at the front cover: make a prediction about the story by using the title and the images on the front of the book.</w:t>
                            </w:r>
                          </w:p>
                          <w:p w:rsidR="00F2780A" w:rsidRPr="00A2079C" w:rsidRDefault="00F2780A" w:rsidP="00F2780A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  </w:t>
                            </w:r>
                            <w:r w:rsidRPr="00A2079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(2 marks)</w:t>
                            </w:r>
                          </w:p>
                          <w:p w:rsidR="00F2780A" w:rsidRPr="00A2079C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2) Read the blurb. Clarify what a refugee is.</w:t>
                            </w:r>
                          </w:p>
                          <w:p w:rsidR="00F2780A" w:rsidRPr="00A2079C" w:rsidRDefault="00F2780A" w:rsidP="00F2780A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780A" w:rsidRPr="00A2079C" w:rsidRDefault="00F2780A" w:rsidP="00F2780A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2079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 (1 mark)</w:t>
                            </w:r>
                          </w:p>
                          <w:p w:rsidR="00F2780A" w:rsidRPr="00A2079C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3) What impression do you get of the character Ahmet from the blurb?</w:t>
                            </w:r>
                          </w:p>
                          <w:p w:rsidR="00F2780A" w:rsidRPr="00A2079C" w:rsidRDefault="00F2780A" w:rsidP="00F2780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  <w:proofErr w:type="gramStart"/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_  </w:t>
                            </w:r>
                            <w:r w:rsidRPr="00A2079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A2079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1 mark</w:t>
                            </w:r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780A" w:rsidRPr="00A2079C" w:rsidRDefault="00F2780A" w:rsidP="00F2780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4) What do you think the plan could be that they have come up </w:t>
                            </w:r>
                            <w:proofErr w:type="gramStart"/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2780A" w:rsidRPr="00A2079C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  <w:proofErr w:type="gramStart"/>
                            <w:r w:rsidRPr="00A2079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_(</w:t>
                            </w:r>
                            <w:proofErr w:type="gramEnd"/>
                            <w:r w:rsidRPr="00A2079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2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F42A" id="_x0000_s1038" type="#_x0000_t202" style="position:absolute;margin-left:271.5pt;margin-top:2.3pt;width:464.25pt;height:28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" strokeweight="2.25pt">
                <v:textbox>
                  <w:txbxContent>
                    <w:p w:rsidR="00F2780A" w:rsidRPr="00A2079C" w:rsidRDefault="00F2780A" w:rsidP="00F2780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1) Look at the front cover: make a prediction about the story by using the title and the images on the front of the book.</w:t>
                      </w:r>
                    </w:p>
                    <w:p w:rsidR="00F2780A" w:rsidRPr="00A2079C" w:rsidRDefault="00F2780A" w:rsidP="00F2780A">
                      <w:pPr>
                        <w:ind w:left="36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  </w:t>
                      </w:r>
                      <w:r w:rsidRPr="00A2079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(2 marks)</w:t>
                      </w:r>
                    </w:p>
                    <w:p w:rsidR="00F2780A" w:rsidRPr="00A2079C" w:rsidRDefault="00F2780A" w:rsidP="00F2780A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2) Read the blurb. Clarify what a refugee is.</w:t>
                      </w:r>
                    </w:p>
                    <w:p w:rsidR="00F2780A" w:rsidRPr="00A2079C" w:rsidRDefault="00F2780A" w:rsidP="00F2780A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</w:p>
                    <w:p w:rsidR="00F2780A" w:rsidRPr="00A2079C" w:rsidRDefault="00F2780A" w:rsidP="00F2780A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2079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____________________________________________________________________________ (1 mark)</w:t>
                      </w:r>
                    </w:p>
                    <w:p w:rsidR="00F2780A" w:rsidRPr="00A2079C" w:rsidRDefault="00F2780A" w:rsidP="00F2780A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3) What impression do you get of the character Ahmet from the blurb?</w:t>
                      </w:r>
                    </w:p>
                    <w:p w:rsidR="00F2780A" w:rsidRPr="00A2079C" w:rsidRDefault="00F2780A" w:rsidP="00F2780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  <w:proofErr w:type="gramStart"/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_  </w:t>
                      </w:r>
                      <w:r w:rsidRPr="00A2079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A2079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1 mark</w:t>
                      </w:r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</w:t>
                      </w:r>
                    </w:p>
                    <w:p w:rsidR="00F2780A" w:rsidRPr="00A2079C" w:rsidRDefault="00F2780A" w:rsidP="00F2780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4) What do you think the plan could be that they have come up </w:t>
                      </w:r>
                      <w:proofErr w:type="gramStart"/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with</w:t>
                      </w:r>
                      <w:proofErr w:type="gramEnd"/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</w:p>
                    <w:p w:rsidR="00F2780A" w:rsidRPr="00A2079C" w:rsidRDefault="00F2780A" w:rsidP="00F2780A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  <w:proofErr w:type="gramStart"/>
                      <w:r w:rsidRPr="00A2079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_(</w:t>
                      </w:r>
                      <w:proofErr w:type="gramEnd"/>
                      <w:r w:rsidRPr="00A2079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2 marks)</w:t>
                      </w:r>
                    </w:p>
                  </w:txbxContent>
                </v:textbox>
              </v:shape>
            </w:pict>
          </mc:Fallback>
        </mc:AlternateContent>
      </w:r>
    </w:p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77A9AA" wp14:editId="5EB4CCAD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5125085" cy="6946265"/>
                <wp:effectExtent l="0" t="0" r="18415" b="2603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085" cy="69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Default="00F2780A" w:rsidP="00F2780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C425F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Read the extract of chapter one, </w:t>
                            </w:r>
                            <w:r w:rsidRPr="00C425F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‘</w:t>
                            </w:r>
                            <w:r w:rsidR="00466EA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The empty chair</w:t>
                            </w:r>
                            <w:r w:rsidRPr="00C425F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’</w:t>
                            </w:r>
                          </w:p>
                          <w:p w:rsidR="00F2780A" w:rsidRPr="00D16A4D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4) What 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do you think the most exciting thing that could ever happen was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?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__________</w:t>
                            </w:r>
                            <w:proofErr w:type="gramStart"/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1 mark)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5) 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Why would the narrator get extra pocket money at the start of a brand new term?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(1 mark)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6) 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What impression do you get of the character who is telling the story?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________________________________________________________________________________________________________________ (2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mark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)</w:t>
                            </w:r>
                          </w:p>
                          <w:p w:rsidR="00466EAA" w:rsidRDefault="00466EA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2780A" w:rsidRPr="00D425F3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D425F3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Grammar focus</w:t>
                            </w:r>
                          </w:p>
                          <w:p w:rsidR="00F2780A" w:rsidRPr="003528F2" w:rsidRDefault="00466EA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7</w:t>
                            </w:r>
                            <w:r w:rsidR="00F2780A"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)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Why has the author used a dash in the final part of the extract? ________________________________________________________________________________________________________________________________________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 mark)</w:t>
                            </w:r>
                          </w:p>
                          <w:p w:rsidR="00F2780A" w:rsidRPr="003528F2" w:rsidRDefault="00466EA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8) Find and copy a subordinate conjunction in the text.</w:t>
                            </w:r>
                          </w:p>
                          <w:p w:rsidR="00F2780A" w:rsidRPr="003528F2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______________________________________________</w:t>
                            </w:r>
                            <w:proofErr w:type="gramStart"/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_(</w:t>
                            </w:r>
                            <w:proofErr w:type="gramEnd"/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 mark)</w:t>
                            </w:r>
                          </w:p>
                          <w:p w:rsidR="00F2780A" w:rsidRPr="003528F2" w:rsidRDefault="00466EA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9</w:t>
                            </w:r>
                            <w:r w:rsidR="00F2780A"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)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Find an adverb in the text.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  (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 mark)</w:t>
                            </w:r>
                          </w:p>
                          <w:p w:rsidR="00F2780A" w:rsidRPr="00D425F3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mark)</w:t>
                            </w:r>
                          </w:p>
                          <w:p w:rsidR="00F2780A" w:rsidRPr="00C425F1" w:rsidRDefault="00F2780A" w:rsidP="00F2780A">
                            <w:pPr>
                              <w:rPr>
                                <w:b/>
                              </w:rPr>
                            </w:pPr>
                          </w:p>
                          <w:p w:rsidR="00F2780A" w:rsidRDefault="00F2780A" w:rsidP="00F2780A"/>
                          <w:p w:rsidR="00F2780A" w:rsidRDefault="00F2780A" w:rsidP="00F27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A9AA" id="_x0000_s1039" type="#_x0000_t202" style="position:absolute;margin-left:352.35pt;margin-top:-27pt;width:403.55pt;height:546.9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">
                <v:textbox>
                  <w:txbxContent>
                    <w:p w:rsidR="00F2780A" w:rsidRDefault="00F2780A" w:rsidP="00F2780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C425F1">
                        <w:rPr>
                          <w:rFonts w:asciiTheme="majorHAnsi" w:hAnsiTheme="majorHAnsi"/>
                          <w:sz w:val="28"/>
                        </w:rPr>
                        <w:t xml:space="preserve">Read the extract of chapter one, </w:t>
                      </w:r>
                      <w:r w:rsidRPr="00C425F1">
                        <w:rPr>
                          <w:rFonts w:asciiTheme="majorHAnsi" w:hAnsiTheme="majorHAnsi"/>
                          <w:b/>
                          <w:sz w:val="28"/>
                        </w:rPr>
                        <w:t>‘</w:t>
                      </w:r>
                      <w:r w:rsidR="00466EAA">
                        <w:rPr>
                          <w:rFonts w:asciiTheme="majorHAnsi" w:hAnsiTheme="majorHAnsi"/>
                          <w:b/>
                          <w:sz w:val="28"/>
                        </w:rPr>
                        <w:t>The empty chair</w:t>
                      </w:r>
                      <w:r w:rsidRPr="00C425F1">
                        <w:rPr>
                          <w:rFonts w:asciiTheme="majorHAnsi" w:hAnsiTheme="majorHAnsi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’</w:t>
                      </w:r>
                    </w:p>
                    <w:p w:rsidR="00F2780A" w:rsidRPr="00D16A4D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4) What 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do you think the most exciting thing that could ever happen was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?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__________</w:t>
                      </w:r>
                      <w:proofErr w:type="gramStart"/>
                      <w:r w:rsidR="00466EAA">
                        <w:rPr>
                          <w:rFonts w:asciiTheme="majorHAnsi" w:hAnsiTheme="majorHAnsi"/>
                          <w:sz w:val="2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>1 mark)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5) 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Why would the narrator get extra pocket money at the start of a brand new term?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____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(1 mark)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6) 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What impression do you get of the character who is telling the story?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________________________________________________________________________________________________________________ (2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mark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)</w:t>
                      </w:r>
                    </w:p>
                    <w:p w:rsidR="00466EAA" w:rsidRDefault="00466EAA" w:rsidP="00F2780A">
                      <w:pPr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</w:p>
                    <w:p w:rsidR="00F2780A" w:rsidRPr="00D425F3" w:rsidRDefault="00F2780A" w:rsidP="00F2780A">
                      <w:pPr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D425F3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Grammar focus</w:t>
                      </w:r>
                    </w:p>
                    <w:p w:rsidR="00F2780A" w:rsidRPr="003528F2" w:rsidRDefault="00466EA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7</w:t>
                      </w:r>
                      <w:r w:rsidR="00F2780A"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Why has the author used a dash in the final part of the extract? ________________________________________________________________________________________________________________________________________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_(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1 mark)</w:t>
                      </w:r>
                    </w:p>
                    <w:p w:rsidR="00F2780A" w:rsidRPr="003528F2" w:rsidRDefault="00466EA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8) Find and copy a subordinate conjunction in the text.</w:t>
                      </w:r>
                    </w:p>
                    <w:p w:rsidR="00F2780A" w:rsidRPr="003528F2" w:rsidRDefault="00F2780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</w:t>
                      </w:r>
                      <w:proofErr w:type="gramStart"/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>_(</w:t>
                      </w:r>
                      <w:proofErr w:type="gramEnd"/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>1 mark)</w:t>
                      </w:r>
                    </w:p>
                    <w:p w:rsidR="00F2780A" w:rsidRPr="003528F2" w:rsidRDefault="00466EA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9</w:t>
                      </w:r>
                      <w:r w:rsidR="00F2780A"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Find an adverb in the text.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  (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1 mark)</w:t>
                      </w:r>
                    </w:p>
                    <w:p w:rsidR="00F2780A" w:rsidRPr="00D425F3" w:rsidRDefault="00F2780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1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mark)</w:t>
                      </w:r>
                    </w:p>
                    <w:p w:rsidR="00F2780A" w:rsidRPr="00C425F1" w:rsidRDefault="00F2780A" w:rsidP="00F2780A">
                      <w:pPr>
                        <w:rPr>
                          <w:b/>
                        </w:rPr>
                      </w:pPr>
                    </w:p>
                    <w:p w:rsidR="00F2780A" w:rsidRDefault="00F2780A" w:rsidP="00F2780A"/>
                    <w:p w:rsidR="00F2780A" w:rsidRDefault="00F2780A" w:rsidP="00F2780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55A591D8" wp14:editId="4BD8DBDE">
            <wp:simplePos x="0" y="0"/>
            <wp:positionH relativeFrom="column">
              <wp:posOffset>-240665</wp:posOffset>
            </wp:positionH>
            <wp:positionV relativeFrom="paragraph">
              <wp:posOffset>-168910</wp:posOffset>
            </wp:positionV>
            <wp:extent cx="4286250" cy="4238625"/>
            <wp:effectExtent l="0" t="0" r="0" b="9525"/>
            <wp:wrapSquare wrapText="bothSides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A146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493984"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-8723</wp:posOffset>
            </wp:positionH>
            <wp:positionV relativeFrom="paragraph">
              <wp:posOffset>164537</wp:posOffset>
            </wp:positionV>
            <wp:extent cx="3872865" cy="1624965"/>
            <wp:effectExtent l="0" t="0" r="0" b="0"/>
            <wp:wrapSquare wrapText="bothSides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38F4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0A" w:rsidRDefault="00F2780A"/>
    <w:p w:rsidR="00F2780A" w:rsidRDefault="00F2780A"/>
    <w:p w:rsidR="00F2780A" w:rsidRDefault="00F2780A">
      <w:bookmarkStart w:id="0" w:name="_GoBack"/>
      <w:bookmarkEnd w:id="0"/>
    </w:p>
    <w:p w:rsidR="00F2780A" w:rsidRDefault="00F2780A"/>
    <w:sectPr w:rsidR="00F2780A" w:rsidSect="00ED02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CF" w:rsidRDefault="003D0DCF" w:rsidP="00F2780A">
      <w:pPr>
        <w:spacing w:after="0" w:line="240" w:lineRule="auto"/>
      </w:pPr>
      <w:r>
        <w:separator/>
      </w:r>
    </w:p>
  </w:endnote>
  <w:endnote w:type="continuationSeparator" w:id="0">
    <w:p w:rsidR="003D0DCF" w:rsidRDefault="003D0DCF" w:rsidP="00F2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CF" w:rsidRDefault="003D0DCF" w:rsidP="00F2780A">
      <w:pPr>
        <w:spacing w:after="0" w:line="240" w:lineRule="auto"/>
      </w:pPr>
      <w:r>
        <w:separator/>
      </w:r>
    </w:p>
  </w:footnote>
  <w:footnote w:type="continuationSeparator" w:id="0">
    <w:p w:rsidR="003D0DCF" w:rsidRDefault="003D0DCF" w:rsidP="00F2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4316"/>
    <w:multiLevelType w:val="hybridMultilevel"/>
    <w:tmpl w:val="FAC4D634"/>
    <w:lvl w:ilvl="0" w:tplc="BD305C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76CE7"/>
    <w:multiLevelType w:val="hybridMultilevel"/>
    <w:tmpl w:val="9DB23F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D5844"/>
    <w:multiLevelType w:val="hybridMultilevel"/>
    <w:tmpl w:val="513AAEE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B"/>
    <w:rsid w:val="00026C8D"/>
    <w:rsid w:val="002D72FC"/>
    <w:rsid w:val="002F2A81"/>
    <w:rsid w:val="003528F2"/>
    <w:rsid w:val="003D0DCF"/>
    <w:rsid w:val="00466EAA"/>
    <w:rsid w:val="00493984"/>
    <w:rsid w:val="005502BE"/>
    <w:rsid w:val="005F2434"/>
    <w:rsid w:val="00692B8C"/>
    <w:rsid w:val="00701586"/>
    <w:rsid w:val="007427EE"/>
    <w:rsid w:val="00772726"/>
    <w:rsid w:val="008C3EF4"/>
    <w:rsid w:val="008F0712"/>
    <w:rsid w:val="00904A23"/>
    <w:rsid w:val="009962F9"/>
    <w:rsid w:val="009E1F28"/>
    <w:rsid w:val="009F6F7A"/>
    <w:rsid w:val="00A2079C"/>
    <w:rsid w:val="00AC7FB5"/>
    <w:rsid w:val="00BC540F"/>
    <w:rsid w:val="00C425F1"/>
    <w:rsid w:val="00CC503E"/>
    <w:rsid w:val="00D0555B"/>
    <w:rsid w:val="00D16A4D"/>
    <w:rsid w:val="00D425F3"/>
    <w:rsid w:val="00DA34C1"/>
    <w:rsid w:val="00E72B1E"/>
    <w:rsid w:val="00E80419"/>
    <w:rsid w:val="00ED02BB"/>
    <w:rsid w:val="00F23BDC"/>
    <w:rsid w:val="00F2780A"/>
    <w:rsid w:val="00F42C54"/>
    <w:rsid w:val="00F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F304"/>
  <w15:docId w15:val="{3C77C39B-F027-4767-A022-42F6C125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0A"/>
  </w:style>
  <w:style w:type="paragraph" w:styleId="Footer">
    <w:name w:val="footer"/>
    <w:basedOn w:val="Normal"/>
    <w:link w:val="FooterChar"/>
    <w:uiPriority w:val="99"/>
    <w:unhideWhenUsed/>
    <w:rsid w:val="00F2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7" Type="http://schemas.openxmlformats.org/officeDocument/2006/relationships/image" Target="media/image1.tmp"/><Relationship Id="rId12" Type="http://schemas.openxmlformats.org/officeDocument/2006/relationships/image" Target="media/image6.jpeg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tmp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Thorpe Primary School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Jarvis</dc:creator>
  <cp:lastModifiedBy>Beth Popperwell 2</cp:lastModifiedBy>
  <cp:revision>4</cp:revision>
  <dcterms:created xsi:type="dcterms:W3CDTF">2020-04-26T06:43:00Z</dcterms:created>
  <dcterms:modified xsi:type="dcterms:W3CDTF">2020-04-26T06:51:00Z</dcterms:modified>
</cp:coreProperties>
</file>